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F7" w:rsidRPr="00676156" w:rsidRDefault="00BC31F7" w:rsidP="00AF0479">
      <w:pPr>
        <w:pStyle w:val="Zkladntext"/>
        <w:jc w:val="left"/>
        <w:rPr>
          <w:sz w:val="20"/>
          <w:szCs w:val="20"/>
        </w:rPr>
      </w:pPr>
    </w:p>
    <w:p w:rsidR="00695412" w:rsidRPr="00695412" w:rsidRDefault="000A5D22" w:rsidP="005255EF">
      <w:pPr>
        <w:pStyle w:val="Zkladntext"/>
        <w:rPr>
          <w:sz w:val="40"/>
          <w:szCs w:val="40"/>
        </w:rPr>
      </w:pPr>
      <w:proofErr w:type="gramStart"/>
      <w:r w:rsidRPr="00695412">
        <w:rPr>
          <w:sz w:val="40"/>
          <w:szCs w:val="40"/>
        </w:rPr>
        <w:t>Z</w:t>
      </w:r>
      <w:r w:rsidR="00695412">
        <w:rPr>
          <w:sz w:val="40"/>
          <w:szCs w:val="40"/>
        </w:rPr>
        <w:t> </w:t>
      </w:r>
      <w:r w:rsidRPr="00695412">
        <w:rPr>
          <w:sz w:val="40"/>
          <w:szCs w:val="40"/>
        </w:rPr>
        <w:t>á</w:t>
      </w:r>
      <w:r w:rsidR="00695412">
        <w:rPr>
          <w:sz w:val="40"/>
          <w:szCs w:val="40"/>
        </w:rPr>
        <w:t xml:space="preserve"> </w:t>
      </w:r>
      <w:r w:rsidRPr="00695412">
        <w:rPr>
          <w:sz w:val="40"/>
          <w:szCs w:val="40"/>
        </w:rPr>
        <w:t>p</w:t>
      </w:r>
      <w:r w:rsidR="00695412">
        <w:rPr>
          <w:sz w:val="40"/>
          <w:szCs w:val="40"/>
        </w:rPr>
        <w:t xml:space="preserve"> </w:t>
      </w:r>
      <w:r w:rsidRPr="00695412">
        <w:rPr>
          <w:sz w:val="40"/>
          <w:szCs w:val="40"/>
        </w:rPr>
        <w:t>i</w:t>
      </w:r>
      <w:r w:rsidR="00695412">
        <w:rPr>
          <w:sz w:val="40"/>
          <w:szCs w:val="40"/>
        </w:rPr>
        <w:t xml:space="preserve"> </w:t>
      </w:r>
      <w:r w:rsidRPr="00695412">
        <w:rPr>
          <w:sz w:val="40"/>
          <w:szCs w:val="40"/>
        </w:rPr>
        <w:t>s</w:t>
      </w:r>
      <w:r w:rsidR="00695412">
        <w:rPr>
          <w:sz w:val="40"/>
          <w:szCs w:val="40"/>
        </w:rPr>
        <w:t xml:space="preserve">   </w:t>
      </w:r>
      <w:r w:rsidR="00620559">
        <w:rPr>
          <w:sz w:val="40"/>
          <w:szCs w:val="40"/>
        </w:rPr>
        <w:t xml:space="preserve"> </w:t>
      </w:r>
      <w:r w:rsidR="00F616A7">
        <w:rPr>
          <w:sz w:val="40"/>
          <w:szCs w:val="40"/>
        </w:rPr>
        <w:t>č.</w:t>
      </w:r>
      <w:proofErr w:type="gramEnd"/>
      <w:r w:rsidR="00F616A7">
        <w:rPr>
          <w:sz w:val="40"/>
          <w:szCs w:val="40"/>
        </w:rPr>
        <w:t xml:space="preserve"> </w:t>
      </w:r>
      <w:r w:rsidR="00FB52D0">
        <w:rPr>
          <w:sz w:val="40"/>
          <w:szCs w:val="40"/>
        </w:rPr>
        <w:t>10</w:t>
      </w:r>
    </w:p>
    <w:p w:rsidR="00465549" w:rsidRDefault="000A5D22" w:rsidP="00465549">
      <w:pPr>
        <w:pStyle w:val="Zkladntext"/>
      </w:pPr>
      <w:r w:rsidRPr="00C76A04">
        <w:t>ze schůze M</w:t>
      </w:r>
      <w:r w:rsidR="00FB2D35" w:rsidRPr="00C76A04">
        <w:t>S</w:t>
      </w:r>
      <w:r w:rsidR="00FB52D0">
        <w:t xml:space="preserve">KAS ze dne </w:t>
      </w:r>
      <w:proofErr w:type="gramStart"/>
      <w:r w:rsidR="00FB52D0">
        <w:t>10.12</w:t>
      </w:r>
      <w:r w:rsidR="00465549">
        <w:t>.</w:t>
      </w:r>
      <w:r w:rsidR="007B1D71">
        <w:t>2020</w:t>
      </w:r>
      <w:proofErr w:type="gramEnd"/>
      <w:r w:rsidR="00465549">
        <w:t xml:space="preserve"> </w:t>
      </w:r>
    </w:p>
    <w:p w:rsidR="000F5AA3" w:rsidRDefault="00465549" w:rsidP="00465549">
      <w:pPr>
        <w:pStyle w:val="Zkladntext"/>
      </w:pPr>
      <w:r>
        <w:t>která se konala v zasedací místnosti SSK VÍTKOVICE</w:t>
      </w:r>
      <w:r w:rsidR="000A5D22" w:rsidRPr="00C76A04">
        <w:t xml:space="preserve"> </w:t>
      </w:r>
    </w:p>
    <w:p w:rsidR="00465549" w:rsidRPr="00FD051E" w:rsidRDefault="00465549" w:rsidP="00465549">
      <w:pPr>
        <w:pStyle w:val="Zkladntext"/>
      </w:pPr>
    </w:p>
    <w:p w:rsidR="008F79CD" w:rsidRDefault="008F79CD">
      <w:pPr>
        <w:rPr>
          <w:b/>
          <w:bCs/>
          <w:sz w:val="22"/>
          <w:szCs w:val="22"/>
        </w:rPr>
      </w:pPr>
    </w:p>
    <w:p w:rsidR="000A5D22" w:rsidRPr="00AF0479" w:rsidRDefault="000A5D22">
      <w:pPr>
        <w:rPr>
          <w:b/>
          <w:bCs/>
          <w:sz w:val="22"/>
          <w:szCs w:val="22"/>
        </w:rPr>
      </w:pPr>
      <w:r w:rsidRPr="00AF0479">
        <w:rPr>
          <w:b/>
          <w:bCs/>
          <w:sz w:val="22"/>
          <w:szCs w:val="22"/>
        </w:rPr>
        <w:t>Přítomni</w:t>
      </w:r>
      <w:r w:rsidR="00A173E7">
        <w:rPr>
          <w:b/>
          <w:bCs/>
          <w:sz w:val="22"/>
          <w:szCs w:val="22"/>
        </w:rPr>
        <w:t>:</w:t>
      </w:r>
    </w:p>
    <w:p w:rsidR="00CB35E7" w:rsidRDefault="00F616A7" w:rsidP="00CB35E7">
      <w:pPr>
        <w:rPr>
          <w:sz w:val="22"/>
          <w:szCs w:val="22"/>
        </w:rPr>
      </w:pPr>
      <w:r>
        <w:rPr>
          <w:sz w:val="22"/>
          <w:szCs w:val="22"/>
        </w:rPr>
        <w:t>Nejezchleba,</w:t>
      </w:r>
      <w:r w:rsidR="00676156">
        <w:rPr>
          <w:sz w:val="22"/>
          <w:szCs w:val="22"/>
        </w:rPr>
        <w:t xml:space="preserve"> </w:t>
      </w:r>
      <w:r w:rsidR="00D30568">
        <w:rPr>
          <w:sz w:val="22"/>
          <w:szCs w:val="22"/>
        </w:rPr>
        <w:t>Buzek,</w:t>
      </w:r>
      <w:r w:rsidR="00676156">
        <w:rPr>
          <w:sz w:val="22"/>
          <w:szCs w:val="22"/>
        </w:rPr>
        <w:t xml:space="preserve"> </w:t>
      </w:r>
      <w:r w:rsidR="00D30568">
        <w:rPr>
          <w:sz w:val="22"/>
          <w:szCs w:val="22"/>
        </w:rPr>
        <w:t>Černý,</w:t>
      </w:r>
      <w:r w:rsidR="00676156">
        <w:rPr>
          <w:sz w:val="22"/>
          <w:szCs w:val="22"/>
        </w:rPr>
        <w:t xml:space="preserve"> </w:t>
      </w:r>
      <w:proofErr w:type="spellStart"/>
      <w:r w:rsidR="00FB52D0">
        <w:rPr>
          <w:sz w:val="22"/>
          <w:szCs w:val="22"/>
        </w:rPr>
        <w:t>Klepek</w:t>
      </w:r>
      <w:proofErr w:type="spellEnd"/>
      <w:r w:rsidR="00FB52D0">
        <w:rPr>
          <w:sz w:val="22"/>
          <w:szCs w:val="22"/>
        </w:rPr>
        <w:t xml:space="preserve">, </w:t>
      </w:r>
      <w:r w:rsidR="00525A32">
        <w:rPr>
          <w:sz w:val="22"/>
          <w:szCs w:val="22"/>
        </w:rPr>
        <w:t>Kopecký,</w:t>
      </w:r>
      <w:r w:rsidR="00676156">
        <w:rPr>
          <w:sz w:val="22"/>
          <w:szCs w:val="22"/>
        </w:rPr>
        <w:t xml:space="preserve"> </w:t>
      </w:r>
      <w:r w:rsidR="005334AB">
        <w:rPr>
          <w:sz w:val="22"/>
          <w:szCs w:val="22"/>
        </w:rPr>
        <w:t>Korbel,</w:t>
      </w:r>
      <w:r w:rsidR="00CC2A7C">
        <w:rPr>
          <w:sz w:val="22"/>
          <w:szCs w:val="22"/>
        </w:rPr>
        <w:t xml:space="preserve"> </w:t>
      </w:r>
      <w:r w:rsidR="00465549">
        <w:rPr>
          <w:sz w:val="22"/>
          <w:szCs w:val="22"/>
        </w:rPr>
        <w:t>Mařádek,</w:t>
      </w:r>
      <w:r w:rsidR="00676156">
        <w:rPr>
          <w:sz w:val="22"/>
          <w:szCs w:val="22"/>
        </w:rPr>
        <w:t xml:space="preserve"> </w:t>
      </w:r>
      <w:proofErr w:type="spellStart"/>
      <w:r w:rsidR="005334AB">
        <w:rPr>
          <w:sz w:val="22"/>
          <w:szCs w:val="22"/>
        </w:rPr>
        <w:t>Szmeková</w:t>
      </w:r>
      <w:proofErr w:type="spellEnd"/>
      <w:r w:rsidR="005334AB">
        <w:rPr>
          <w:sz w:val="22"/>
          <w:szCs w:val="22"/>
        </w:rPr>
        <w:t>,</w:t>
      </w:r>
      <w:r w:rsidR="00CC2A7C">
        <w:rPr>
          <w:sz w:val="22"/>
          <w:szCs w:val="22"/>
        </w:rPr>
        <w:t xml:space="preserve"> </w:t>
      </w:r>
      <w:proofErr w:type="spellStart"/>
      <w:r w:rsidR="00FB52D0">
        <w:rPr>
          <w:sz w:val="22"/>
          <w:szCs w:val="22"/>
        </w:rPr>
        <w:t>Valčuhová</w:t>
      </w:r>
      <w:proofErr w:type="spellEnd"/>
      <w:r w:rsidR="00FB52D0">
        <w:rPr>
          <w:sz w:val="22"/>
          <w:szCs w:val="22"/>
        </w:rPr>
        <w:t>,</w:t>
      </w:r>
      <w:r w:rsidR="00676156">
        <w:rPr>
          <w:sz w:val="22"/>
          <w:szCs w:val="22"/>
        </w:rPr>
        <w:t xml:space="preserve"> </w:t>
      </w:r>
      <w:r w:rsidR="00F600F4">
        <w:rPr>
          <w:sz w:val="22"/>
          <w:szCs w:val="22"/>
        </w:rPr>
        <w:t>Zvolánek</w:t>
      </w:r>
      <w:r w:rsidR="00FB52D0">
        <w:rPr>
          <w:sz w:val="22"/>
          <w:szCs w:val="22"/>
        </w:rPr>
        <w:t>,</w:t>
      </w:r>
      <w:r w:rsidR="00CC2A7C">
        <w:rPr>
          <w:sz w:val="22"/>
          <w:szCs w:val="22"/>
        </w:rPr>
        <w:t xml:space="preserve"> </w:t>
      </w:r>
      <w:r w:rsidR="00FB52D0">
        <w:rPr>
          <w:sz w:val="22"/>
          <w:szCs w:val="22"/>
        </w:rPr>
        <w:t>Zvolánková</w:t>
      </w:r>
    </w:p>
    <w:p w:rsidR="00366EA7" w:rsidRDefault="00366EA7" w:rsidP="00CB35E7">
      <w:pPr>
        <w:rPr>
          <w:sz w:val="22"/>
          <w:szCs w:val="22"/>
        </w:rPr>
      </w:pPr>
    </w:p>
    <w:p w:rsidR="00465549" w:rsidRDefault="00FB52D0" w:rsidP="00CB35E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Omluveni : </w:t>
      </w:r>
      <w:proofErr w:type="spellStart"/>
      <w:r>
        <w:rPr>
          <w:sz w:val="22"/>
          <w:szCs w:val="22"/>
        </w:rPr>
        <w:t>Kubenka</w:t>
      </w:r>
      <w:proofErr w:type="spellEnd"/>
      <w:proofErr w:type="gramEnd"/>
      <w:r>
        <w:rPr>
          <w:sz w:val="22"/>
          <w:szCs w:val="22"/>
        </w:rPr>
        <w:t>, Šuška</w:t>
      </w:r>
    </w:p>
    <w:p w:rsidR="005334AB" w:rsidRDefault="005334AB" w:rsidP="00417D2D">
      <w:pPr>
        <w:pStyle w:val="Zkladntext2"/>
        <w:ind w:left="502"/>
        <w:jc w:val="left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2E3CD5" w:rsidRPr="002E3CD5" w:rsidTr="00676156">
        <w:tc>
          <w:tcPr>
            <w:tcW w:w="10327" w:type="dxa"/>
          </w:tcPr>
          <w:p w:rsidR="002E3CD5" w:rsidRPr="002E3CD5" w:rsidRDefault="002E3CD5" w:rsidP="007335B8">
            <w:pPr>
              <w:pStyle w:val="Zkladntext2"/>
              <w:rPr>
                <w:b/>
                <w:sz w:val="28"/>
                <w:szCs w:val="28"/>
              </w:rPr>
            </w:pPr>
            <w:r w:rsidRPr="002E3CD5">
              <w:rPr>
                <w:b/>
                <w:sz w:val="28"/>
                <w:szCs w:val="28"/>
              </w:rPr>
              <w:t>Podle plánu práce</w:t>
            </w:r>
          </w:p>
        </w:tc>
      </w:tr>
      <w:tr w:rsidR="00BD16FC" w:rsidRPr="002E3CD5" w:rsidTr="00676156">
        <w:tc>
          <w:tcPr>
            <w:tcW w:w="10327" w:type="dxa"/>
          </w:tcPr>
          <w:p w:rsidR="002A3825" w:rsidRDefault="00FB52D0" w:rsidP="00366EA7">
            <w:pPr>
              <w:pStyle w:val="Zkladntext2"/>
            </w:pPr>
            <w:r>
              <w:t xml:space="preserve">Halová sezona připravena, termíny stanoveny, rozpisy </w:t>
            </w:r>
            <w:r w:rsidR="00CC2A7C">
              <w:t xml:space="preserve">soutěží budou ještě upřesněny, </w:t>
            </w:r>
            <w:r>
              <w:t>budou v nejk</w:t>
            </w:r>
            <w:r w:rsidR="00220B18">
              <w:t>ratší době rozeslány na kluby, d</w:t>
            </w:r>
            <w:r>
              <w:t>ola</w:t>
            </w:r>
            <w:r w:rsidR="00CC2A7C">
              <w:t xml:space="preserve">dění zpracovává </w:t>
            </w:r>
            <w:r w:rsidR="00BD63DC">
              <w:t xml:space="preserve">Vladimír Černý a Hana </w:t>
            </w:r>
            <w:proofErr w:type="spellStart"/>
            <w:r w:rsidR="00BD63DC">
              <w:t>Valčuhová</w:t>
            </w:r>
            <w:proofErr w:type="spellEnd"/>
            <w:r w:rsidR="00BD63DC">
              <w:t xml:space="preserve"> – nominace rozhodčích.</w:t>
            </w:r>
          </w:p>
          <w:p w:rsidR="00FB52D0" w:rsidRPr="00BD63DC" w:rsidRDefault="00BD63DC" w:rsidP="00366EA7">
            <w:pPr>
              <w:pStyle w:val="Zkladntext2"/>
              <w:rPr>
                <w:b/>
                <w:u w:val="single"/>
              </w:rPr>
            </w:pPr>
            <w:r>
              <w:t>Vladimír Černý oznámil, že z</w:t>
            </w:r>
            <w:r w:rsidR="00FB52D0">
              <w:t> osobních důvodů odstupuje z funkce technického delegáta pro soutěž</w:t>
            </w:r>
            <w:r>
              <w:t xml:space="preserve">e KP, </w:t>
            </w:r>
            <w:proofErr w:type="spellStart"/>
            <w:r>
              <w:t>MMaS</w:t>
            </w:r>
            <w:proofErr w:type="spellEnd"/>
            <w:r>
              <w:t xml:space="preserve"> v hale. </w:t>
            </w:r>
            <w:r w:rsidRPr="00BD63DC">
              <w:rPr>
                <w:b/>
                <w:u w:val="single"/>
              </w:rPr>
              <w:t>Výbor MSKA</w:t>
            </w:r>
            <w:r w:rsidR="00220B18">
              <w:rPr>
                <w:b/>
                <w:u w:val="single"/>
              </w:rPr>
              <w:t>S</w:t>
            </w:r>
            <w:r w:rsidRPr="00BD63DC">
              <w:rPr>
                <w:b/>
                <w:u w:val="single"/>
              </w:rPr>
              <w:t xml:space="preserve"> </w:t>
            </w:r>
            <w:proofErr w:type="gramStart"/>
            <w:r w:rsidRPr="00BD63DC">
              <w:rPr>
                <w:b/>
                <w:u w:val="single"/>
              </w:rPr>
              <w:t xml:space="preserve">děkuje  </w:t>
            </w:r>
            <w:proofErr w:type="spellStart"/>
            <w:r w:rsidRPr="00BD63DC">
              <w:rPr>
                <w:b/>
                <w:u w:val="single"/>
              </w:rPr>
              <w:t>V.Černému</w:t>
            </w:r>
            <w:proofErr w:type="spellEnd"/>
            <w:proofErr w:type="gramEnd"/>
            <w:r w:rsidRPr="00BD63DC">
              <w:rPr>
                <w:b/>
                <w:u w:val="single"/>
              </w:rPr>
              <w:t xml:space="preserve"> za vynikající práci, kterou odvedl pro MSKAS.</w:t>
            </w:r>
          </w:p>
          <w:p w:rsidR="00BD63DC" w:rsidRDefault="00BD63DC" w:rsidP="00366EA7">
            <w:pPr>
              <w:pStyle w:val="Zkladntext2"/>
            </w:pPr>
            <w:r>
              <w:t xml:space="preserve">-Úkol pro p. Zvolánka – projednat s potenciálními zájemci o tuto funkci do </w:t>
            </w:r>
            <w:proofErr w:type="gramStart"/>
            <w:r>
              <w:t>20.12.2020</w:t>
            </w:r>
            <w:proofErr w:type="gramEnd"/>
            <w:r>
              <w:t xml:space="preserve"> a obsadit jednotlivé závody ( jedná se o provedení výběrů závodníků, práci v závodní kanceláři, nasazování atd.).</w:t>
            </w:r>
          </w:p>
          <w:p w:rsidR="00BD63DC" w:rsidRDefault="00BD63DC" w:rsidP="00366EA7">
            <w:pPr>
              <w:pStyle w:val="Zkladntext2"/>
            </w:pPr>
            <w:r>
              <w:t xml:space="preserve">-Pro víceboje </w:t>
            </w:r>
            <w:proofErr w:type="spellStart"/>
            <w:r>
              <w:t>MMaS</w:t>
            </w:r>
            <w:proofErr w:type="spellEnd"/>
            <w:r>
              <w:t xml:space="preserve"> </w:t>
            </w:r>
            <w:proofErr w:type="gramStart"/>
            <w:r>
              <w:t>16.1</w:t>
            </w:r>
            <w:proofErr w:type="gramEnd"/>
            <w:r>
              <w:t xml:space="preserve">. – 17.1.2021 byla stanovena technickým delegátem Emilka </w:t>
            </w:r>
            <w:proofErr w:type="spellStart"/>
            <w:r>
              <w:t>Szmeková</w:t>
            </w:r>
            <w:proofErr w:type="spellEnd"/>
            <w:r>
              <w:t>.</w:t>
            </w:r>
          </w:p>
          <w:p w:rsidR="00BD63DC" w:rsidRDefault="00BD63DC" w:rsidP="00366EA7">
            <w:pPr>
              <w:pStyle w:val="Zkladntext2"/>
            </w:pPr>
            <w:r>
              <w:t xml:space="preserve">-Po diskusi a termínových úpravách byl schválen plán práce výboru MSKAS </w:t>
            </w:r>
            <w:proofErr w:type="gramStart"/>
            <w:r>
              <w:t xml:space="preserve">na </w:t>
            </w:r>
            <w:proofErr w:type="spellStart"/>
            <w:r>
              <w:t>I.pololetí</w:t>
            </w:r>
            <w:proofErr w:type="spellEnd"/>
            <w:proofErr w:type="gramEnd"/>
            <w:r>
              <w:t xml:space="preserve"> 2021, viz příloha zápisu.</w:t>
            </w:r>
          </w:p>
          <w:p w:rsidR="00BD63DC" w:rsidRDefault="0088459D" w:rsidP="00366EA7">
            <w:pPr>
              <w:pStyle w:val="Zkladntext2"/>
            </w:pPr>
            <w:r>
              <w:t>-Ho</w:t>
            </w:r>
            <w:r w:rsidR="00CC2A7C">
              <w:t>d</w:t>
            </w:r>
            <w:r>
              <w:t>nocení sezony 2020 provedl Josef Nejezchleba,</w:t>
            </w:r>
            <w:r w:rsidR="00CC2A7C">
              <w:t xml:space="preserve"> </w:t>
            </w:r>
            <w:r>
              <w:t>předseda MSKAS. Přes veškeré překážky se podařilo</w:t>
            </w:r>
          </w:p>
          <w:p w:rsidR="00366EA7" w:rsidRPr="001E1FB5" w:rsidRDefault="0088459D" w:rsidP="00CC2A7C">
            <w:pPr>
              <w:pStyle w:val="Zkladntext2"/>
            </w:pPr>
            <w:r>
              <w:t>uspořádat většinu závodů. Díky patří pořadatelům, za práci</w:t>
            </w:r>
            <w:r w:rsidR="00CC2A7C">
              <w:t>, kterou odvedli</w:t>
            </w:r>
            <w:r>
              <w:t xml:space="preserve">. </w:t>
            </w:r>
            <w:proofErr w:type="gramStart"/>
            <w:r>
              <w:t>Neuskutečnily</w:t>
            </w:r>
            <w:proofErr w:type="gramEnd"/>
            <w:r>
              <w:t xml:space="preserve"> se  soutěže – </w:t>
            </w:r>
            <w:proofErr w:type="spellStart"/>
            <w:r>
              <w:t>MMaS</w:t>
            </w:r>
            <w:proofErr w:type="spellEnd"/>
            <w:r>
              <w:t xml:space="preserve"> v maratonu, ½ maratonu, 10 km silniční běh a přespolní běh- platná nařízení Vlády ČR neumožnila  závody uspořádat. Co se týká práce výboru MSKAS – vždy bylo splněno co se objevilo, řešení probíhala vždy věcně a racionálně.</w:t>
            </w:r>
            <w:r w:rsidR="00CC2A7C">
              <w:t xml:space="preserve"> </w:t>
            </w:r>
            <w:r>
              <w:t xml:space="preserve">Členové výboru se pravidelně zúčastňovali </w:t>
            </w:r>
            <w:proofErr w:type="gramStart"/>
            <w:r>
              <w:t>jednání . Předseda</w:t>
            </w:r>
            <w:proofErr w:type="gramEnd"/>
            <w:r>
              <w:t xml:space="preserve"> poděkoval všem za práci v tomto obtížném roce, v období, které bylo neustále ovlivňováno nepříznivou situací.</w:t>
            </w:r>
          </w:p>
        </w:tc>
      </w:tr>
    </w:tbl>
    <w:p w:rsidR="00061BDB" w:rsidRDefault="00061BDB" w:rsidP="008F45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BA6FD8" w:rsidRPr="00BA6FD8" w:rsidTr="00BA6FD8">
        <w:tc>
          <w:tcPr>
            <w:tcW w:w="10327" w:type="dxa"/>
          </w:tcPr>
          <w:p w:rsidR="00BA6FD8" w:rsidRPr="00BA6FD8" w:rsidRDefault="002279FB" w:rsidP="00894C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Různé</w:t>
            </w:r>
          </w:p>
        </w:tc>
      </w:tr>
    </w:tbl>
    <w:p w:rsidR="0088459D" w:rsidRDefault="00CC2A7C" w:rsidP="000D23FE">
      <w:pPr>
        <w:pStyle w:val="Odstavecseseznamem"/>
        <w:numPr>
          <w:ilvl w:val="0"/>
          <w:numId w:val="47"/>
        </w:numPr>
      </w:pPr>
      <w:proofErr w:type="spellStart"/>
      <w:proofErr w:type="gramStart"/>
      <w:r>
        <w:t>B.Zvolá</w:t>
      </w:r>
      <w:r w:rsidR="0088459D">
        <w:t>nková</w:t>
      </w:r>
      <w:proofErr w:type="spellEnd"/>
      <w:proofErr w:type="gramEnd"/>
      <w:r w:rsidR="0088459D">
        <w:t xml:space="preserve"> oznámila, že bude po tomto volební</w:t>
      </w:r>
      <w:r w:rsidR="008C06DC">
        <w:t xml:space="preserve">m období končit s prací hospodáře MSKAS. Dokončí rok 2020 a od ledna by postupně chtěla předávat funkci novému potencionálnímu kandidátovi na tuto zodpovědnou funkci. Zájem o hospodáře projevil Miroslav Mařádek. Předseda MSKAS </w:t>
      </w:r>
      <w:proofErr w:type="gramStart"/>
      <w:r w:rsidR="008C06DC">
        <w:t xml:space="preserve">požádal </w:t>
      </w:r>
      <w:proofErr w:type="spellStart"/>
      <w:r w:rsidR="008C06DC">
        <w:t>B.Zvolánkovou</w:t>
      </w:r>
      <w:proofErr w:type="spellEnd"/>
      <w:proofErr w:type="gramEnd"/>
      <w:r w:rsidR="008C06DC">
        <w:t>, ab</w:t>
      </w:r>
      <w:r>
        <w:t>y do VH MSKAS funkci vykonávala</w:t>
      </w:r>
      <w:r w:rsidR="008C06DC">
        <w:t>, a pak se ujme hospodáře MSKAS řádně zvolený kandidát.</w:t>
      </w:r>
    </w:p>
    <w:p w:rsidR="005C16E9" w:rsidRDefault="005C16E9" w:rsidP="008C06DC">
      <w:pPr>
        <w:pStyle w:val="Odstavecseseznamem"/>
        <w:numPr>
          <w:ilvl w:val="0"/>
          <w:numId w:val="47"/>
        </w:numPr>
      </w:pPr>
      <w:r>
        <w:t xml:space="preserve"> </w:t>
      </w:r>
      <w:proofErr w:type="gramStart"/>
      <w:r>
        <w:t>30</w:t>
      </w:r>
      <w:r w:rsidR="008C06DC">
        <w:t>.11. 2021</w:t>
      </w:r>
      <w:proofErr w:type="gramEnd"/>
      <w:r w:rsidR="008C06DC">
        <w:t xml:space="preserve"> se zúčastnil</w:t>
      </w:r>
      <w:r>
        <w:t xml:space="preserve">  předseda MSKAS </w:t>
      </w:r>
      <w:proofErr w:type="spellStart"/>
      <w:r>
        <w:t>perrolam</w:t>
      </w:r>
      <w:proofErr w:type="spellEnd"/>
      <w:r w:rsidR="008C06DC">
        <w:t xml:space="preserve"> </w:t>
      </w:r>
      <w:r>
        <w:t>jednání  krajské or</w:t>
      </w:r>
      <w:r w:rsidR="008C06DC">
        <w:t xml:space="preserve">ganizace ČUS jako delegát MSKAS, předsedou Krajské organizace </w:t>
      </w:r>
      <w:r w:rsidR="000377AC">
        <w:t>ČUS byl zvolen Ing. Marek Hájek.</w:t>
      </w:r>
    </w:p>
    <w:p w:rsidR="000377AC" w:rsidRDefault="000377AC" w:rsidP="008C06DC">
      <w:pPr>
        <w:pStyle w:val="Odstavecseseznamem"/>
        <w:numPr>
          <w:ilvl w:val="0"/>
          <w:numId w:val="47"/>
        </w:numPr>
      </w:pPr>
      <w:proofErr w:type="spellStart"/>
      <w:r>
        <w:t>M.Mařádek</w:t>
      </w:r>
      <w:proofErr w:type="spellEnd"/>
      <w:r>
        <w:t xml:space="preserve"> přednesl návrh na investice pro rok </w:t>
      </w:r>
      <w:proofErr w:type="gramStart"/>
      <w:r>
        <w:t>2021 ,které</w:t>
      </w:r>
      <w:proofErr w:type="gramEnd"/>
      <w:r>
        <w:t xml:space="preserve"> fina</w:t>
      </w:r>
      <w:r w:rsidR="00CC2A7C">
        <w:t>n</w:t>
      </w:r>
      <w:r>
        <w:t>cuje ČAS:</w:t>
      </w:r>
    </w:p>
    <w:p w:rsidR="000377AC" w:rsidRDefault="000377AC" w:rsidP="008C06DC">
      <w:pPr>
        <w:pStyle w:val="Odstavecseseznamem"/>
        <w:numPr>
          <w:ilvl w:val="0"/>
          <w:numId w:val="47"/>
        </w:numPr>
      </w:pPr>
      <w:proofErr w:type="spellStart"/>
      <w:r>
        <w:t>steeplové</w:t>
      </w:r>
      <w:proofErr w:type="spellEnd"/>
      <w:r>
        <w:t xml:space="preserve"> překážky pro AK Emila Zátopka Kopřivnice</w:t>
      </w:r>
    </w:p>
    <w:p w:rsidR="000377AC" w:rsidRDefault="000377AC" w:rsidP="008C06DC">
      <w:pPr>
        <w:pStyle w:val="Odstavecseseznamem"/>
        <w:numPr>
          <w:ilvl w:val="0"/>
          <w:numId w:val="47"/>
        </w:numPr>
      </w:pPr>
      <w:proofErr w:type="spellStart"/>
      <w:r>
        <w:t>steeplové</w:t>
      </w:r>
      <w:proofErr w:type="spellEnd"/>
      <w:r>
        <w:t xml:space="preserve"> překážky pro TJ Slezan Frýdek – Místek</w:t>
      </w:r>
    </w:p>
    <w:p w:rsidR="000377AC" w:rsidRDefault="000377AC" w:rsidP="008C06DC">
      <w:pPr>
        <w:pStyle w:val="Odstavecseseznamem"/>
        <w:numPr>
          <w:ilvl w:val="0"/>
          <w:numId w:val="47"/>
        </w:numPr>
      </w:pPr>
      <w:r>
        <w:t xml:space="preserve">výškařské doskočiště </w:t>
      </w:r>
      <w:r w:rsidR="00D94085">
        <w:t>TJ TŽ Třinec</w:t>
      </w:r>
    </w:p>
    <w:p w:rsidR="00D94085" w:rsidRDefault="00D94085" w:rsidP="008C06DC">
      <w:pPr>
        <w:pStyle w:val="Odstavecseseznamem"/>
        <w:numPr>
          <w:ilvl w:val="0"/>
          <w:numId w:val="47"/>
        </w:numPr>
      </w:pPr>
      <w:r>
        <w:t>doskočiště tyč + stojany AK SSK Vítkovice</w:t>
      </w:r>
    </w:p>
    <w:p w:rsidR="00D94085" w:rsidRDefault="00D94085" w:rsidP="008C06DC">
      <w:pPr>
        <w:pStyle w:val="Odstavecseseznamem"/>
        <w:numPr>
          <w:ilvl w:val="0"/>
          <w:numId w:val="47"/>
        </w:numPr>
      </w:pPr>
      <w:r>
        <w:t>vrhačská klec – diskařská Sokol Opava</w:t>
      </w:r>
    </w:p>
    <w:p w:rsidR="00D94085" w:rsidRDefault="00D94085" w:rsidP="00D94085">
      <w:r>
        <w:t xml:space="preserve">Výbor MSKAS schvaluje žádost o investice v pořadí, které je v zápise ze dne </w:t>
      </w:r>
      <w:proofErr w:type="gramStart"/>
      <w:r>
        <w:t>10.12.2020</w:t>
      </w:r>
      <w:proofErr w:type="gramEnd"/>
      <w:r>
        <w:t xml:space="preserve"> uvedeno.</w:t>
      </w:r>
    </w:p>
    <w:p w:rsidR="00493E79" w:rsidRDefault="00D94085" w:rsidP="00493E79">
      <w:r>
        <w:t xml:space="preserve">      -</w:t>
      </w:r>
      <w:proofErr w:type="spellStart"/>
      <w:proofErr w:type="gramStart"/>
      <w:r>
        <w:t>J.Nejezch</w:t>
      </w:r>
      <w:r w:rsidR="00220B18">
        <w:t>l</w:t>
      </w:r>
      <w:r>
        <w:t>eba</w:t>
      </w:r>
      <w:proofErr w:type="spellEnd"/>
      <w:proofErr w:type="gramEnd"/>
      <w:r>
        <w:t xml:space="preserve"> podal informace ze schůzky čtyř moravských krajů ze dne 3.12.2020 v Olomouci.</w:t>
      </w:r>
    </w:p>
    <w:p w:rsidR="006B0009" w:rsidRDefault="00D94085" w:rsidP="00D94085">
      <w:r>
        <w:t xml:space="preserve">      Některé význam</w:t>
      </w:r>
      <w:r w:rsidR="00220B18">
        <w:t>n</w:t>
      </w:r>
      <w:r>
        <w:t xml:space="preserve">ější změny – platba startovného na </w:t>
      </w:r>
      <w:proofErr w:type="spellStart"/>
      <w:r>
        <w:t>MMaS</w:t>
      </w:r>
      <w:proofErr w:type="spellEnd"/>
      <w:r>
        <w:t xml:space="preserve"> jednotlivců pro pořadatele 100.- Kč osoba,     200,- Kč dvoudenní víceboj osoba, rozdělení </w:t>
      </w:r>
      <w:proofErr w:type="spellStart"/>
      <w:r>
        <w:t>MMaS</w:t>
      </w:r>
      <w:proofErr w:type="spellEnd"/>
      <w:r>
        <w:t xml:space="preserve"> gigant jednotlivců na dvě soutěže – </w:t>
      </w:r>
      <w:proofErr w:type="spellStart"/>
      <w:r>
        <w:t>M,Ž,J,Jky</w:t>
      </w:r>
      <w:proofErr w:type="spellEnd"/>
      <w:r>
        <w:t xml:space="preserve"> </w:t>
      </w:r>
      <w:proofErr w:type="gramStart"/>
      <w:r>
        <w:t>30.5.2021</w:t>
      </w:r>
      <w:proofErr w:type="gramEnd"/>
      <w:r>
        <w:t>, dorostenci,</w:t>
      </w:r>
      <w:r w:rsidR="00CC2A7C">
        <w:t xml:space="preserve"> </w:t>
      </w:r>
      <w:r>
        <w:t>dorostenky 29.5.2021. Soutěž mladšího žactva – semifinále jako starší žactvo – MS kraj-Zlínský kraj,</w:t>
      </w:r>
      <w:r w:rsidR="00CC2A7C">
        <w:t xml:space="preserve"> </w:t>
      </w:r>
      <w:r>
        <w:t>Jihomoravský kraj-</w:t>
      </w:r>
      <w:r w:rsidR="006B0009">
        <w:t xml:space="preserve">Olomoucký kraj. Zápis z jednání </w:t>
      </w:r>
      <w:proofErr w:type="gramStart"/>
      <w:r w:rsidR="006B0009">
        <w:t>3.12.2020</w:t>
      </w:r>
      <w:proofErr w:type="gramEnd"/>
      <w:r w:rsidR="006B0009">
        <w:t xml:space="preserve"> byl rozeslán, věnujte mu prosím pozornost.</w:t>
      </w:r>
    </w:p>
    <w:p w:rsidR="006B0009" w:rsidRDefault="00220B18" w:rsidP="00D94085">
      <w:r>
        <w:t>Soutěže dru</w:t>
      </w:r>
      <w:r w:rsidR="006B0009">
        <w:t>žstev od r</w:t>
      </w:r>
      <w:r w:rsidR="00CC2A7C">
        <w:t>oku 2022 – předpokládá se změna</w:t>
      </w:r>
      <w:r w:rsidR="006B0009">
        <w:t xml:space="preserve">, nutno </w:t>
      </w:r>
      <w:r>
        <w:t>o tom diskutovat a připravit se</w:t>
      </w:r>
      <w:r w:rsidR="006B0009">
        <w:t>, je tla</w:t>
      </w:r>
      <w:r>
        <w:t>k,</w:t>
      </w:r>
    </w:p>
    <w:p w:rsidR="00D94085" w:rsidRDefault="006B0009" w:rsidP="00D94085">
      <w:r>
        <w:t xml:space="preserve">aby vznikl KP </w:t>
      </w:r>
      <w:proofErr w:type="gramStart"/>
      <w:r>
        <w:t xml:space="preserve">družstev </w:t>
      </w:r>
      <w:proofErr w:type="spellStart"/>
      <w:r>
        <w:t>m,ž</w:t>
      </w:r>
      <w:proofErr w:type="spellEnd"/>
      <w:r>
        <w:t>, či</w:t>
      </w:r>
      <w:proofErr w:type="gramEnd"/>
      <w:r>
        <w:t xml:space="preserve"> divize jako nejnižší soutěž, je třeba se na případné změny připravit, úkol pro nový výbor MSKAS.</w:t>
      </w:r>
    </w:p>
    <w:p w:rsidR="00CC2A7C" w:rsidRDefault="00CC2A7C" w:rsidP="00D94085">
      <w:pPr>
        <w:rPr>
          <w:b/>
        </w:rPr>
      </w:pPr>
    </w:p>
    <w:p w:rsidR="006B0009" w:rsidRDefault="006B0009" w:rsidP="007D248A">
      <w:pPr>
        <w:ind w:left="709"/>
      </w:pPr>
      <w:r w:rsidRPr="00220B18">
        <w:rPr>
          <w:b/>
        </w:rPr>
        <w:lastRenderedPageBreak/>
        <w:t>VALNÉ HROMADY 2021</w:t>
      </w:r>
      <w:r>
        <w:t xml:space="preserve">  jak  krajské, tak ČAS jsou volební, od ledna je nutno vybírat kandidáty do funkcí .VH MSKAS se koná ve středu </w:t>
      </w:r>
      <w:proofErr w:type="gramStart"/>
      <w:r>
        <w:t>17.3.2021</w:t>
      </w:r>
      <w:proofErr w:type="gramEnd"/>
      <w:r>
        <w:t>, VH ČAS 17.4.2021 v Nymburce.</w:t>
      </w:r>
      <w:r w:rsidR="006E608C">
        <w:t xml:space="preserve"> </w:t>
      </w:r>
      <w:r>
        <w:t>Současný místopředs</w:t>
      </w:r>
      <w:bookmarkStart w:id="0" w:name="_GoBack"/>
      <w:bookmarkEnd w:id="0"/>
      <w:r>
        <w:t xml:space="preserve">eda ČAS </w:t>
      </w:r>
      <w:proofErr w:type="gramStart"/>
      <w:r>
        <w:t>O.Zvolánek</w:t>
      </w:r>
      <w:proofErr w:type="gramEnd"/>
      <w:r>
        <w:t>,</w:t>
      </w:r>
      <w:r w:rsidR="00CC2A7C">
        <w:t xml:space="preserve"> </w:t>
      </w:r>
      <w:r>
        <w:t xml:space="preserve">nebude do předsednictva ČAS kandidovat, je nutno navrhnout za Moravu vhodného kandidáta, aby byla funkce místopředsedy  </w:t>
      </w:r>
      <w:r w:rsidR="006E608C">
        <w:t>pro Moravu udržena. Zatím známý kandidát je Zbyněk Chlumecký z Břeclavi.</w:t>
      </w:r>
      <w:r w:rsidR="00CC2A7C">
        <w:t xml:space="preserve"> </w:t>
      </w:r>
      <w:r w:rsidR="006E608C">
        <w:t>Dále je třeba najít kandidáty na předsedy komisí ČAS – soutěžní komise, ekonomická, dozorčí rada, disciplinární komise, komise mládeže,</w:t>
      </w:r>
      <w:r w:rsidR="00CC2A7C">
        <w:t xml:space="preserve"> </w:t>
      </w:r>
      <w:r w:rsidR="006E608C">
        <w:t>komise rozhodčích,</w:t>
      </w:r>
      <w:r w:rsidR="00CC2A7C">
        <w:t xml:space="preserve"> </w:t>
      </w:r>
      <w:r w:rsidR="006E608C">
        <w:t>metodická komise,</w:t>
      </w:r>
      <w:r w:rsidR="00CC2A7C">
        <w:t xml:space="preserve"> </w:t>
      </w:r>
      <w:r w:rsidR="006E608C">
        <w:t>organizační komis</w:t>
      </w:r>
      <w:r w:rsidR="00220B18">
        <w:t>e, zde se volí vždy předseda a členy komise si vybírá už sám zvolený předseda.</w:t>
      </w:r>
    </w:p>
    <w:p w:rsidR="006E608C" w:rsidRDefault="006E608C" w:rsidP="006E608C">
      <w:pPr>
        <w:pStyle w:val="Odstavecseseznamem"/>
        <w:numPr>
          <w:ilvl w:val="0"/>
          <w:numId w:val="48"/>
        </w:numPr>
      </w:pPr>
      <w:r>
        <w:t xml:space="preserve">Oldřich </w:t>
      </w:r>
      <w:proofErr w:type="spellStart"/>
      <w:r>
        <w:t>Klepek</w:t>
      </w:r>
      <w:proofErr w:type="spellEnd"/>
      <w:r>
        <w:t xml:space="preserve">  předložil návrh pro blahopřání jubilantům </w:t>
      </w:r>
      <w:r w:rsidR="00CC2A7C">
        <w:t xml:space="preserve">z řad rozhodčích pro rok 2021 </w:t>
      </w:r>
      <w:r>
        <w:t>schváleno</w:t>
      </w:r>
    </w:p>
    <w:p w:rsidR="006E608C" w:rsidRDefault="006E608C" w:rsidP="006E608C">
      <w:pPr>
        <w:pStyle w:val="Odstavecseseznamem"/>
        <w:numPr>
          <w:ilvl w:val="0"/>
          <w:numId w:val="48"/>
        </w:numPr>
      </w:pPr>
      <w:r>
        <w:t xml:space="preserve">Emilka </w:t>
      </w:r>
      <w:proofErr w:type="spellStart"/>
      <w:r>
        <w:t>Szmeková</w:t>
      </w:r>
      <w:proofErr w:type="spellEnd"/>
      <w:r>
        <w:t xml:space="preserve"> dotaz na Krajskou atletickou akademii Ostrava- informace, které ekonomicky nejsou pro KAAO </w:t>
      </w:r>
      <w:proofErr w:type="gramStart"/>
      <w:r>
        <w:t>dobré ( platby</w:t>
      </w:r>
      <w:proofErr w:type="gramEnd"/>
      <w:r>
        <w:t xml:space="preserve"> soustředění členů SCM)</w:t>
      </w:r>
      <w:r w:rsidR="008F004B">
        <w:t xml:space="preserve">, rovněž Michal Buzek </w:t>
      </w:r>
      <w:r w:rsidR="00220B18">
        <w:t xml:space="preserve">o této situaci informoval. Dne </w:t>
      </w:r>
      <w:r w:rsidR="008F004B">
        <w:t xml:space="preserve"> 17.12.2020 bude problematika KAAO  projednávána na předsednictvu ČAS, </w:t>
      </w:r>
      <w:proofErr w:type="gramStart"/>
      <w:r w:rsidR="008F004B">
        <w:t>O.Zvolánek</w:t>
      </w:r>
      <w:proofErr w:type="gramEnd"/>
      <w:r w:rsidR="008F004B">
        <w:t xml:space="preserve"> bude jednoznačně prosazovat zájmy KAAO.</w:t>
      </w:r>
    </w:p>
    <w:p w:rsidR="008F004B" w:rsidRDefault="008F004B" w:rsidP="006E608C">
      <w:pPr>
        <w:pStyle w:val="Odstavecseseznamem"/>
        <w:numPr>
          <w:ilvl w:val="0"/>
          <w:numId w:val="48"/>
        </w:numPr>
      </w:pPr>
      <w:r>
        <w:t xml:space="preserve">Pro rok 2021 – </w:t>
      </w:r>
      <w:proofErr w:type="spellStart"/>
      <w:proofErr w:type="gramStart"/>
      <w:r>
        <w:t>J.Nejezchleba</w:t>
      </w:r>
      <w:proofErr w:type="spellEnd"/>
      <w:proofErr w:type="gramEnd"/>
      <w:r>
        <w:t xml:space="preserve"> zajistí rozpisy na soutěže přípravek Atletická liga </w:t>
      </w:r>
      <w:proofErr w:type="spellStart"/>
      <w:r>
        <w:t>minipřípravek</w:t>
      </w:r>
      <w:proofErr w:type="spellEnd"/>
      <w:r>
        <w:t xml:space="preserve"> a Beskydský pohár přípravek</w:t>
      </w:r>
    </w:p>
    <w:p w:rsidR="008F004B" w:rsidRDefault="008F004B" w:rsidP="006E608C">
      <w:pPr>
        <w:pStyle w:val="Odstavecseseznamem"/>
        <w:numPr>
          <w:ilvl w:val="0"/>
          <w:numId w:val="48"/>
        </w:numPr>
      </w:pPr>
      <w:r>
        <w:t>Sokol Opava požádal o pomoc při řešení situace s tělocvičnou v areálu stadionu, není v kompetenci</w:t>
      </w:r>
    </w:p>
    <w:p w:rsidR="008F004B" w:rsidRDefault="008F004B" w:rsidP="008F004B">
      <w:pPr>
        <w:ind w:left="708" w:firstLine="12"/>
      </w:pPr>
      <w:r>
        <w:t>výboru MSKAS  měnit rozhodnutí města, otevření tělocvičny je hl</w:t>
      </w:r>
      <w:r w:rsidR="00CC2A7C">
        <w:t xml:space="preserve">avně z ekonomického hlediska </w:t>
      </w:r>
      <w:r>
        <w:t>nerentabilní a jde proti platným rozhodnutím Vlády ČR.</w:t>
      </w:r>
    </w:p>
    <w:p w:rsidR="008F004B" w:rsidRDefault="00300246" w:rsidP="008F004B">
      <w:pPr>
        <w:pStyle w:val="Odstavecseseznamem"/>
        <w:numPr>
          <w:ilvl w:val="0"/>
          <w:numId w:val="48"/>
        </w:numPr>
      </w:pPr>
      <w:r>
        <w:t>Olympiáda mládeže – léto 2021 – vedoucím pro MS kraj je schválen výborem MSKAS Tomáš Kopecký.</w:t>
      </w:r>
    </w:p>
    <w:p w:rsidR="00220B18" w:rsidRDefault="00220B18" w:rsidP="008F004B">
      <w:pPr>
        <w:pStyle w:val="Odstavecseseznamem"/>
        <w:numPr>
          <w:ilvl w:val="0"/>
          <w:numId w:val="48"/>
        </w:numPr>
      </w:pPr>
      <w:r>
        <w:t xml:space="preserve">Oldřich </w:t>
      </w:r>
      <w:proofErr w:type="spellStart"/>
      <w:r>
        <w:t>Klepek</w:t>
      </w:r>
      <w:proofErr w:type="spellEnd"/>
      <w:r>
        <w:t xml:space="preserve"> – dotaz na stanovy </w:t>
      </w:r>
      <w:proofErr w:type="gramStart"/>
      <w:r>
        <w:t>ČAS</w:t>
      </w:r>
      <w:proofErr w:type="gramEnd"/>
      <w:r>
        <w:t xml:space="preserve">– </w:t>
      </w:r>
      <w:proofErr w:type="gramStart"/>
      <w:r>
        <w:t>případ</w:t>
      </w:r>
      <w:r w:rsidR="00CC2A7C">
        <w:t>né</w:t>
      </w:r>
      <w:proofErr w:type="gramEnd"/>
      <w:r w:rsidR="00CC2A7C">
        <w:t xml:space="preserve"> změny – pouze formální změna</w:t>
      </w:r>
      <w:r>
        <w:t>,</w:t>
      </w:r>
      <w:r w:rsidR="00CC2A7C">
        <w:t xml:space="preserve"> </w:t>
      </w:r>
      <w:r>
        <w:t>týkající se arbitrážní komise. Dále i</w:t>
      </w:r>
      <w:r w:rsidR="00CC2A7C">
        <w:t>nformoval, že zašle návrhy na úp</w:t>
      </w:r>
      <w:r>
        <w:t xml:space="preserve">ravu jednacího řádu VH </w:t>
      </w:r>
      <w:proofErr w:type="gramStart"/>
      <w:r>
        <w:t>ČAS , výbor</w:t>
      </w:r>
      <w:proofErr w:type="gramEnd"/>
      <w:r>
        <w:t xml:space="preserve"> MSKAS se návrhem bude zabývat.</w:t>
      </w:r>
    </w:p>
    <w:p w:rsidR="00300246" w:rsidRDefault="00300246" w:rsidP="00300246">
      <w:pPr>
        <w:pStyle w:val="Odstavecseseznamem"/>
        <w:ind w:left="720"/>
      </w:pPr>
    </w:p>
    <w:p w:rsidR="00300246" w:rsidRDefault="00300246" w:rsidP="00300246">
      <w:pPr>
        <w:pStyle w:val="Odstavecseseznamem"/>
        <w:ind w:left="720"/>
      </w:pPr>
      <w:r>
        <w:t>Předseda MSKAS poděkoval všem čle</w:t>
      </w:r>
      <w:r w:rsidR="00CC2A7C">
        <w:t>nům výboru za práci v roce 2020</w:t>
      </w:r>
      <w:r>
        <w:t>, ale i oddílům a klubům v kraji, kteří se podíleli na úspěších našeho kraje a popřál všem hlavně zdraví, radost z atletiky a úspěchy v osobním životě do roku 2021.</w:t>
      </w:r>
    </w:p>
    <w:p w:rsidR="00493E79" w:rsidRDefault="00493E79" w:rsidP="00493E79"/>
    <w:p w:rsidR="00F80643" w:rsidRDefault="00493E79" w:rsidP="00493E79">
      <w:pPr>
        <w:rPr>
          <w:b/>
          <w:sz w:val="28"/>
          <w:szCs w:val="28"/>
        </w:rPr>
      </w:pPr>
      <w:r w:rsidRPr="00493E79">
        <w:rPr>
          <w:b/>
          <w:sz w:val="28"/>
          <w:szCs w:val="28"/>
        </w:rPr>
        <w:t xml:space="preserve">                          </w:t>
      </w:r>
      <w:r w:rsidR="00F80643">
        <w:rPr>
          <w:b/>
          <w:sz w:val="28"/>
          <w:szCs w:val="28"/>
        </w:rPr>
        <w:t xml:space="preserve">                 Příští schůze výboru MSKAS</w:t>
      </w:r>
    </w:p>
    <w:p w:rsidR="000D2485" w:rsidRDefault="00F80643" w:rsidP="00493E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300246">
        <w:rPr>
          <w:b/>
          <w:sz w:val="28"/>
          <w:szCs w:val="28"/>
        </w:rPr>
        <w:t xml:space="preserve">           se koná  </w:t>
      </w:r>
      <w:proofErr w:type="gramStart"/>
      <w:r w:rsidR="00300246">
        <w:rPr>
          <w:b/>
          <w:sz w:val="28"/>
          <w:szCs w:val="28"/>
        </w:rPr>
        <w:t>11.1.2021</w:t>
      </w:r>
      <w:proofErr w:type="gramEnd"/>
      <w:r w:rsidR="000D2485">
        <w:rPr>
          <w:b/>
          <w:sz w:val="28"/>
          <w:szCs w:val="28"/>
        </w:rPr>
        <w:t xml:space="preserve"> , 17.00 hodin</w:t>
      </w:r>
    </w:p>
    <w:p w:rsidR="00493E79" w:rsidRPr="00493E79" w:rsidRDefault="000D2485" w:rsidP="00493E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v zasedací místnosti SSK VÍTKOVICE</w:t>
      </w:r>
    </w:p>
    <w:p w:rsidR="00493E79" w:rsidRPr="00493E79" w:rsidRDefault="00493E79" w:rsidP="00493E79">
      <w:pPr>
        <w:pStyle w:val="Odstavecseseznamem"/>
        <w:ind w:left="720"/>
        <w:rPr>
          <w:b/>
          <w:sz w:val="28"/>
          <w:szCs w:val="28"/>
        </w:rPr>
      </w:pPr>
    </w:p>
    <w:p w:rsidR="006B4C03" w:rsidRPr="006B4C03" w:rsidRDefault="006B4C03" w:rsidP="00A71677">
      <w:pPr>
        <w:pStyle w:val="Odstavecseseznamem"/>
        <w:ind w:left="720"/>
      </w:pPr>
      <w:proofErr w:type="gramStart"/>
      <w:r>
        <w:t>Zapsal :  O.</w:t>
      </w:r>
      <w:proofErr w:type="gramEnd"/>
      <w:r>
        <w:t>Zvolánek</w:t>
      </w:r>
    </w:p>
    <w:sectPr w:rsidR="006B4C03" w:rsidRPr="006B4C03" w:rsidSect="00CC2A7C">
      <w:pgSz w:w="11906" w:h="16838"/>
      <w:pgMar w:top="709" w:right="849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7AD"/>
    <w:multiLevelType w:val="hybridMultilevel"/>
    <w:tmpl w:val="8E54ADD6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F91"/>
    <w:multiLevelType w:val="hybridMultilevel"/>
    <w:tmpl w:val="6130D5CE"/>
    <w:lvl w:ilvl="0" w:tplc="6574839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75B94"/>
    <w:multiLevelType w:val="hybridMultilevel"/>
    <w:tmpl w:val="2794D49E"/>
    <w:lvl w:ilvl="0" w:tplc="65748394">
      <w:start w:val="1"/>
      <w:numFmt w:val="bullet"/>
      <w:lvlText w:val=""/>
      <w:lvlJc w:val="left"/>
      <w:pPr>
        <w:ind w:left="862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3C060F"/>
    <w:multiLevelType w:val="hybridMultilevel"/>
    <w:tmpl w:val="1FB0E85E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7F4E"/>
    <w:multiLevelType w:val="hybridMultilevel"/>
    <w:tmpl w:val="3E42DADA"/>
    <w:lvl w:ilvl="0" w:tplc="6574839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3C0C"/>
    <w:multiLevelType w:val="hybridMultilevel"/>
    <w:tmpl w:val="9282F452"/>
    <w:lvl w:ilvl="0" w:tplc="6574839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D6E6E"/>
    <w:multiLevelType w:val="hybridMultilevel"/>
    <w:tmpl w:val="8E4EEDC0"/>
    <w:lvl w:ilvl="0" w:tplc="65748394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F74682"/>
    <w:multiLevelType w:val="hybridMultilevel"/>
    <w:tmpl w:val="069AC218"/>
    <w:lvl w:ilvl="0" w:tplc="D26C23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536180"/>
    <w:multiLevelType w:val="hybridMultilevel"/>
    <w:tmpl w:val="4C34CC40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247AB"/>
    <w:multiLevelType w:val="hybridMultilevel"/>
    <w:tmpl w:val="064AB620"/>
    <w:lvl w:ilvl="0" w:tplc="6574839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2A1400"/>
    <w:multiLevelType w:val="hybridMultilevel"/>
    <w:tmpl w:val="6D6C397C"/>
    <w:lvl w:ilvl="0" w:tplc="61FC6BF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1CB4"/>
    <w:multiLevelType w:val="hybridMultilevel"/>
    <w:tmpl w:val="D70EC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05E75"/>
    <w:multiLevelType w:val="hybridMultilevel"/>
    <w:tmpl w:val="129A1A86"/>
    <w:lvl w:ilvl="0" w:tplc="65748394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08667EB"/>
    <w:multiLevelType w:val="hybridMultilevel"/>
    <w:tmpl w:val="FC4ED90A"/>
    <w:lvl w:ilvl="0" w:tplc="65748394">
      <w:start w:val="1"/>
      <w:numFmt w:val="bullet"/>
      <w:lvlText w:val=""/>
      <w:lvlJc w:val="left"/>
      <w:pPr>
        <w:ind w:left="1146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CD7EC3"/>
    <w:multiLevelType w:val="hybridMultilevel"/>
    <w:tmpl w:val="BC5EE32C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F1487"/>
    <w:multiLevelType w:val="hybridMultilevel"/>
    <w:tmpl w:val="45C4D58A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156AB"/>
    <w:multiLevelType w:val="hybridMultilevel"/>
    <w:tmpl w:val="580AFAA8"/>
    <w:lvl w:ilvl="0" w:tplc="040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4324D44"/>
    <w:multiLevelType w:val="hybridMultilevel"/>
    <w:tmpl w:val="C36A2A92"/>
    <w:lvl w:ilvl="0" w:tplc="6574839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C2047"/>
    <w:multiLevelType w:val="hybridMultilevel"/>
    <w:tmpl w:val="119C0688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B4C9F"/>
    <w:multiLevelType w:val="hybridMultilevel"/>
    <w:tmpl w:val="54548B12"/>
    <w:lvl w:ilvl="0" w:tplc="6574839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45C38"/>
    <w:multiLevelType w:val="hybridMultilevel"/>
    <w:tmpl w:val="3C2E1E72"/>
    <w:lvl w:ilvl="0" w:tplc="6574839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D37FD2"/>
    <w:multiLevelType w:val="hybridMultilevel"/>
    <w:tmpl w:val="C10ECCB2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2E20"/>
    <w:multiLevelType w:val="hybridMultilevel"/>
    <w:tmpl w:val="6CA8C6EE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7043C"/>
    <w:multiLevelType w:val="hybridMultilevel"/>
    <w:tmpl w:val="BB30D342"/>
    <w:lvl w:ilvl="0" w:tplc="6574839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33326"/>
    <w:multiLevelType w:val="hybridMultilevel"/>
    <w:tmpl w:val="FC6A2DBE"/>
    <w:lvl w:ilvl="0" w:tplc="6574839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22D45"/>
    <w:multiLevelType w:val="hybridMultilevel"/>
    <w:tmpl w:val="CD04B600"/>
    <w:lvl w:ilvl="0" w:tplc="6574839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9148E"/>
    <w:multiLevelType w:val="hybridMultilevel"/>
    <w:tmpl w:val="A63AAB6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25F70AE"/>
    <w:multiLevelType w:val="hybridMultilevel"/>
    <w:tmpl w:val="BBE82704"/>
    <w:lvl w:ilvl="0" w:tplc="050CDC86">
      <w:numFmt w:val="bullet"/>
      <w:lvlText w:val="-"/>
      <w:lvlJc w:val="left"/>
      <w:pPr>
        <w:ind w:left="3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28" w15:restartNumberingAfterBreak="0">
    <w:nsid w:val="430D0612"/>
    <w:multiLevelType w:val="hybridMultilevel"/>
    <w:tmpl w:val="36E43BF6"/>
    <w:lvl w:ilvl="0" w:tplc="65748394">
      <w:start w:val="1"/>
      <w:numFmt w:val="bullet"/>
      <w:lvlText w:val=""/>
      <w:lvlJc w:val="left"/>
      <w:pPr>
        <w:ind w:left="1637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 w15:restartNumberingAfterBreak="0">
    <w:nsid w:val="43956499"/>
    <w:multiLevelType w:val="hybridMultilevel"/>
    <w:tmpl w:val="19C6FF00"/>
    <w:lvl w:ilvl="0" w:tplc="65748394">
      <w:start w:val="1"/>
      <w:numFmt w:val="bullet"/>
      <w:lvlText w:val="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80E0CD2"/>
    <w:multiLevelType w:val="hybridMultilevel"/>
    <w:tmpl w:val="5AE2227C"/>
    <w:lvl w:ilvl="0" w:tplc="6574839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84181"/>
    <w:multiLevelType w:val="hybridMultilevel"/>
    <w:tmpl w:val="C9B6FFC0"/>
    <w:lvl w:ilvl="0" w:tplc="6574839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A9FCE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83CE9"/>
    <w:multiLevelType w:val="hybridMultilevel"/>
    <w:tmpl w:val="DEE23CF2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3B1BBB"/>
    <w:multiLevelType w:val="hybridMultilevel"/>
    <w:tmpl w:val="29F2AF66"/>
    <w:lvl w:ilvl="0" w:tplc="6574839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6B3F01"/>
    <w:multiLevelType w:val="hybridMultilevel"/>
    <w:tmpl w:val="AD645ABE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E70D3"/>
    <w:multiLevelType w:val="hybridMultilevel"/>
    <w:tmpl w:val="20441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C5B4C"/>
    <w:multiLevelType w:val="hybridMultilevel"/>
    <w:tmpl w:val="69E2A270"/>
    <w:lvl w:ilvl="0" w:tplc="040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5A8F67DD"/>
    <w:multiLevelType w:val="hybridMultilevel"/>
    <w:tmpl w:val="B97A27F4"/>
    <w:lvl w:ilvl="0" w:tplc="040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E8306FF"/>
    <w:multiLevelType w:val="hybridMultilevel"/>
    <w:tmpl w:val="30F0CFE0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41722"/>
    <w:multiLevelType w:val="hybridMultilevel"/>
    <w:tmpl w:val="627E1AFC"/>
    <w:lvl w:ilvl="0" w:tplc="6574839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620F5"/>
    <w:multiLevelType w:val="hybridMultilevel"/>
    <w:tmpl w:val="AC524B6A"/>
    <w:lvl w:ilvl="0" w:tplc="6574839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5859EC"/>
    <w:multiLevelType w:val="hybridMultilevel"/>
    <w:tmpl w:val="F98AABD6"/>
    <w:lvl w:ilvl="0" w:tplc="30F47DFE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5F01A4"/>
    <w:multiLevelType w:val="hybridMultilevel"/>
    <w:tmpl w:val="21D41740"/>
    <w:lvl w:ilvl="0" w:tplc="6574839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0563D5"/>
    <w:multiLevelType w:val="hybridMultilevel"/>
    <w:tmpl w:val="823249D0"/>
    <w:lvl w:ilvl="0" w:tplc="6574839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F51696"/>
    <w:multiLevelType w:val="hybridMultilevel"/>
    <w:tmpl w:val="809A1B24"/>
    <w:lvl w:ilvl="0" w:tplc="6574839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F64FF"/>
    <w:multiLevelType w:val="hybridMultilevel"/>
    <w:tmpl w:val="A400436C"/>
    <w:lvl w:ilvl="0" w:tplc="6574839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110BF"/>
    <w:multiLevelType w:val="hybridMultilevel"/>
    <w:tmpl w:val="247AD7EE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B6DB1"/>
    <w:multiLevelType w:val="hybridMultilevel"/>
    <w:tmpl w:val="CBDE8D90"/>
    <w:lvl w:ilvl="0" w:tplc="65748394">
      <w:start w:val="1"/>
      <w:numFmt w:val="bullet"/>
      <w:lvlText w:val=""/>
      <w:lvlJc w:val="left"/>
      <w:pPr>
        <w:ind w:left="862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4"/>
  </w:num>
  <w:num w:numId="3">
    <w:abstractNumId w:val="21"/>
  </w:num>
  <w:num w:numId="4">
    <w:abstractNumId w:val="22"/>
  </w:num>
  <w:num w:numId="5">
    <w:abstractNumId w:val="34"/>
  </w:num>
  <w:num w:numId="6">
    <w:abstractNumId w:val="3"/>
  </w:num>
  <w:num w:numId="7">
    <w:abstractNumId w:val="18"/>
  </w:num>
  <w:num w:numId="8">
    <w:abstractNumId w:val="27"/>
  </w:num>
  <w:num w:numId="9">
    <w:abstractNumId w:val="15"/>
  </w:num>
  <w:num w:numId="10">
    <w:abstractNumId w:val="38"/>
  </w:num>
  <w:num w:numId="11">
    <w:abstractNumId w:val="32"/>
  </w:num>
  <w:num w:numId="12">
    <w:abstractNumId w:val="8"/>
  </w:num>
  <w:num w:numId="13">
    <w:abstractNumId w:val="31"/>
  </w:num>
  <w:num w:numId="14">
    <w:abstractNumId w:val="0"/>
  </w:num>
  <w:num w:numId="15">
    <w:abstractNumId w:val="43"/>
  </w:num>
  <w:num w:numId="16">
    <w:abstractNumId w:val="44"/>
  </w:num>
  <w:num w:numId="17">
    <w:abstractNumId w:val="12"/>
  </w:num>
  <w:num w:numId="18">
    <w:abstractNumId w:val="5"/>
  </w:num>
  <w:num w:numId="19">
    <w:abstractNumId w:val="6"/>
  </w:num>
  <w:num w:numId="20">
    <w:abstractNumId w:val="19"/>
  </w:num>
  <w:num w:numId="21">
    <w:abstractNumId w:val="30"/>
  </w:num>
  <w:num w:numId="22">
    <w:abstractNumId w:val="42"/>
  </w:num>
  <w:num w:numId="23">
    <w:abstractNumId w:val="24"/>
  </w:num>
  <w:num w:numId="24">
    <w:abstractNumId w:val="29"/>
  </w:num>
  <w:num w:numId="25">
    <w:abstractNumId w:val="26"/>
  </w:num>
  <w:num w:numId="26">
    <w:abstractNumId w:val="9"/>
  </w:num>
  <w:num w:numId="27">
    <w:abstractNumId w:val="25"/>
  </w:num>
  <w:num w:numId="28">
    <w:abstractNumId w:val="40"/>
  </w:num>
  <w:num w:numId="29">
    <w:abstractNumId w:val="1"/>
  </w:num>
  <w:num w:numId="30">
    <w:abstractNumId w:val="45"/>
  </w:num>
  <w:num w:numId="31">
    <w:abstractNumId w:val="23"/>
  </w:num>
  <w:num w:numId="32">
    <w:abstractNumId w:val="4"/>
  </w:num>
  <w:num w:numId="33">
    <w:abstractNumId w:val="20"/>
  </w:num>
  <w:num w:numId="34">
    <w:abstractNumId w:val="33"/>
  </w:num>
  <w:num w:numId="35">
    <w:abstractNumId w:val="47"/>
  </w:num>
  <w:num w:numId="36">
    <w:abstractNumId w:val="2"/>
  </w:num>
  <w:num w:numId="37">
    <w:abstractNumId w:val="39"/>
  </w:num>
  <w:num w:numId="38">
    <w:abstractNumId w:val="28"/>
  </w:num>
  <w:num w:numId="39">
    <w:abstractNumId w:val="7"/>
  </w:num>
  <w:num w:numId="40">
    <w:abstractNumId w:val="17"/>
  </w:num>
  <w:num w:numId="41">
    <w:abstractNumId w:val="13"/>
  </w:num>
  <w:num w:numId="42">
    <w:abstractNumId w:val="36"/>
  </w:num>
  <w:num w:numId="43">
    <w:abstractNumId w:val="37"/>
  </w:num>
  <w:num w:numId="44">
    <w:abstractNumId w:val="16"/>
  </w:num>
  <w:num w:numId="45">
    <w:abstractNumId w:val="46"/>
  </w:num>
  <w:num w:numId="46">
    <w:abstractNumId w:val="35"/>
  </w:num>
  <w:num w:numId="47">
    <w:abstractNumId w:val="11"/>
  </w:num>
  <w:num w:numId="4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50"/>
    <w:rsid w:val="000008D6"/>
    <w:rsid w:val="00001198"/>
    <w:rsid w:val="000039F6"/>
    <w:rsid w:val="00003CA4"/>
    <w:rsid w:val="0000465E"/>
    <w:rsid w:val="0000709F"/>
    <w:rsid w:val="000072C7"/>
    <w:rsid w:val="00007F79"/>
    <w:rsid w:val="00010BA1"/>
    <w:rsid w:val="00015D3D"/>
    <w:rsid w:val="00015E7F"/>
    <w:rsid w:val="00015F88"/>
    <w:rsid w:val="00020F61"/>
    <w:rsid w:val="00022300"/>
    <w:rsid w:val="00024656"/>
    <w:rsid w:val="0002573D"/>
    <w:rsid w:val="00027BAD"/>
    <w:rsid w:val="00030033"/>
    <w:rsid w:val="0003296B"/>
    <w:rsid w:val="00033568"/>
    <w:rsid w:val="0003403A"/>
    <w:rsid w:val="000352BF"/>
    <w:rsid w:val="000374E4"/>
    <w:rsid w:val="000377AC"/>
    <w:rsid w:val="0003782E"/>
    <w:rsid w:val="00041370"/>
    <w:rsid w:val="00043498"/>
    <w:rsid w:val="0004604E"/>
    <w:rsid w:val="0004673B"/>
    <w:rsid w:val="000471AA"/>
    <w:rsid w:val="000502C6"/>
    <w:rsid w:val="00051820"/>
    <w:rsid w:val="000544C4"/>
    <w:rsid w:val="00061BDB"/>
    <w:rsid w:val="000630CF"/>
    <w:rsid w:val="00063273"/>
    <w:rsid w:val="00064CD2"/>
    <w:rsid w:val="000656E4"/>
    <w:rsid w:val="00067E2E"/>
    <w:rsid w:val="00071DD1"/>
    <w:rsid w:val="00072CB0"/>
    <w:rsid w:val="00074E85"/>
    <w:rsid w:val="00080467"/>
    <w:rsid w:val="00083648"/>
    <w:rsid w:val="000906E3"/>
    <w:rsid w:val="0009086A"/>
    <w:rsid w:val="00090B78"/>
    <w:rsid w:val="0009101B"/>
    <w:rsid w:val="00091B47"/>
    <w:rsid w:val="000A5D22"/>
    <w:rsid w:val="000A663E"/>
    <w:rsid w:val="000A6F8D"/>
    <w:rsid w:val="000B25F1"/>
    <w:rsid w:val="000B2C28"/>
    <w:rsid w:val="000B4493"/>
    <w:rsid w:val="000B5628"/>
    <w:rsid w:val="000B5772"/>
    <w:rsid w:val="000B6ED6"/>
    <w:rsid w:val="000C3E8D"/>
    <w:rsid w:val="000D0BFF"/>
    <w:rsid w:val="000D140B"/>
    <w:rsid w:val="000D23FE"/>
    <w:rsid w:val="000D2485"/>
    <w:rsid w:val="000D535D"/>
    <w:rsid w:val="000D5680"/>
    <w:rsid w:val="000D6933"/>
    <w:rsid w:val="000E3DFE"/>
    <w:rsid w:val="000E5256"/>
    <w:rsid w:val="000E631D"/>
    <w:rsid w:val="000E7159"/>
    <w:rsid w:val="000F03BD"/>
    <w:rsid w:val="000F145D"/>
    <w:rsid w:val="000F49A1"/>
    <w:rsid w:val="000F500B"/>
    <w:rsid w:val="000F5AA3"/>
    <w:rsid w:val="000F6D45"/>
    <w:rsid w:val="000F790B"/>
    <w:rsid w:val="00100699"/>
    <w:rsid w:val="00102BEE"/>
    <w:rsid w:val="001127C6"/>
    <w:rsid w:val="00117035"/>
    <w:rsid w:val="0011780D"/>
    <w:rsid w:val="00120692"/>
    <w:rsid w:val="00121D70"/>
    <w:rsid w:val="00123631"/>
    <w:rsid w:val="00126D60"/>
    <w:rsid w:val="001270AA"/>
    <w:rsid w:val="00130956"/>
    <w:rsid w:val="001315F8"/>
    <w:rsid w:val="00133E5E"/>
    <w:rsid w:val="00134756"/>
    <w:rsid w:val="0014149E"/>
    <w:rsid w:val="00143E2C"/>
    <w:rsid w:val="00143F54"/>
    <w:rsid w:val="0014410A"/>
    <w:rsid w:val="00144A7D"/>
    <w:rsid w:val="001472BE"/>
    <w:rsid w:val="00150723"/>
    <w:rsid w:val="00152D04"/>
    <w:rsid w:val="00155E5E"/>
    <w:rsid w:val="00160C53"/>
    <w:rsid w:val="00163CC9"/>
    <w:rsid w:val="0016472A"/>
    <w:rsid w:val="00164AFA"/>
    <w:rsid w:val="001673EA"/>
    <w:rsid w:val="00172B0B"/>
    <w:rsid w:val="00174B24"/>
    <w:rsid w:val="001763B2"/>
    <w:rsid w:val="00176888"/>
    <w:rsid w:val="00177CB5"/>
    <w:rsid w:val="0018188C"/>
    <w:rsid w:val="0018218C"/>
    <w:rsid w:val="00183D37"/>
    <w:rsid w:val="00184A15"/>
    <w:rsid w:val="0018612C"/>
    <w:rsid w:val="00193042"/>
    <w:rsid w:val="00193F35"/>
    <w:rsid w:val="00194BB8"/>
    <w:rsid w:val="00194FFB"/>
    <w:rsid w:val="001A4031"/>
    <w:rsid w:val="001A69E0"/>
    <w:rsid w:val="001A7E4F"/>
    <w:rsid w:val="001B2259"/>
    <w:rsid w:val="001B5327"/>
    <w:rsid w:val="001B68C8"/>
    <w:rsid w:val="001C1058"/>
    <w:rsid w:val="001C2029"/>
    <w:rsid w:val="001C6FB0"/>
    <w:rsid w:val="001D11E1"/>
    <w:rsid w:val="001D1649"/>
    <w:rsid w:val="001D1A7D"/>
    <w:rsid w:val="001D2347"/>
    <w:rsid w:val="001D4765"/>
    <w:rsid w:val="001D4C40"/>
    <w:rsid w:val="001D67D6"/>
    <w:rsid w:val="001D6C22"/>
    <w:rsid w:val="001D7820"/>
    <w:rsid w:val="001E0C53"/>
    <w:rsid w:val="001E0F6B"/>
    <w:rsid w:val="001E1AA7"/>
    <w:rsid w:val="001E1FB5"/>
    <w:rsid w:val="001E31B8"/>
    <w:rsid w:val="001E3D0C"/>
    <w:rsid w:val="001E5218"/>
    <w:rsid w:val="001E57AB"/>
    <w:rsid w:val="001E6938"/>
    <w:rsid w:val="001E7C59"/>
    <w:rsid w:val="001E7F1C"/>
    <w:rsid w:val="001F2119"/>
    <w:rsid w:val="001F27BA"/>
    <w:rsid w:val="001F3746"/>
    <w:rsid w:val="001F39EA"/>
    <w:rsid w:val="001F3B21"/>
    <w:rsid w:val="001F4B86"/>
    <w:rsid w:val="00201AEE"/>
    <w:rsid w:val="002074C2"/>
    <w:rsid w:val="0021292C"/>
    <w:rsid w:val="00216E21"/>
    <w:rsid w:val="002172AE"/>
    <w:rsid w:val="002173C5"/>
    <w:rsid w:val="00217B60"/>
    <w:rsid w:val="00217CDB"/>
    <w:rsid w:val="00217CEE"/>
    <w:rsid w:val="00220221"/>
    <w:rsid w:val="00220B18"/>
    <w:rsid w:val="00222C79"/>
    <w:rsid w:val="002238AB"/>
    <w:rsid w:val="00223EE4"/>
    <w:rsid w:val="002279FB"/>
    <w:rsid w:val="00231BB2"/>
    <w:rsid w:val="002336CF"/>
    <w:rsid w:val="00234BF0"/>
    <w:rsid w:val="00235CD8"/>
    <w:rsid w:val="002376BA"/>
    <w:rsid w:val="00237D75"/>
    <w:rsid w:val="00240C8A"/>
    <w:rsid w:val="00241AA8"/>
    <w:rsid w:val="00244F50"/>
    <w:rsid w:val="0024785F"/>
    <w:rsid w:val="00251F91"/>
    <w:rsid w:val="00252279"/>
    <w:rsid w:val="00253901"/>
    <w:rsid w:val="0025570F"/>
    <w:rsid w:val="002604B0"/>
    <w:rsid w:val="002608F4"/>
    <w:rsid w:val="00261566"/>
    <w:rsid w:val="002706B7"/>
    <w:rsid w:val="00270A95"/>
    <w:rsid w:val="00272389"/>
    <w:rsid w:val="00272904"/>
    <w:rsid w:val="00274C48"/>
    <w:rsid w:val="00276CAD"/>
    <w:rsid w:val="002835E9"/>
    <w:rsid w:val="00284B61"/>
    <w:rsid w:val="00285FB9"/>
    <w:rsid w:val="002900C1"/>
    <w:rsid w:val="00290822"/>
    <w:rsid w:val="00290E68"/>
    <w:rsid w:val="002911A9"/>
    <w:rsid w:val="002920D4"/>
    <w:rsid w:val="00295D82"/>
    <w:rsid w:val="002A3329"/>
    <w:rsid w:val="002A33C1"/>
    <w:rsid w:val="002A3825"/>
    <w:rsid w:val="002A490F"/>
    <w:rsid w:val="002A49D3"/>
    <w:rsid w:val="002A6EDD"/>
    <w:rsid w:val="002A7655"/>
    <w:rsid w:val="002A772C"/>
    <w:rsid w:val="002B44AB"/>
    <w:rsid w:val="002B4508"/>
    <w:rsid w:val="002B5A1E"/>
    <w:rsid w:val="002B755D"/>
    <w:rsid w:val="002C07B1"/>
    <w:rsid w:val="002C11FB"/>
    <w:rsid w:val="002C2DD9"/>
    <w:rsid w:val="002C6346"/>
    <w:rsid w:val="002D38DE"/>
    <w:rsid w:val="002D3D55"/>
    <w:rsid w:val="002E3720"/>
    <w:rsid w:val="002E3CD5"/>
    <w:rsid w:val="002E4084"/>
    <w:rsid w:val="002E6621"/>
    <w:rsid w:val="002E7C89"/>
    <w:rsid w:val="002F060A"/>
    <w:rsid w:val="002F07E9"/>
    <w:rsid w:val="002F2642"/>
    <w:rsid w:val="002F288F"/>
    <w:rsid w:val="002F38F6"/>
    <w:rsid w:val="002F3D2E"/>
    <w:rsid w:val="002F4CD7"/>
    <w:rsid w:val="002F659C"/>
    <w:rsid w:val="00300246"/>
    <w:rsid w:val="0030038B"/>
    <w:rsid w:val="00304D52"/>
    <w:rsid w:val="00305576"/>
    <w:rsid w:val="00306A08"/>
    <w:rsid w:val="00306D95"/>
    <w:rsid w:val="00307716"/>
    <w:rsid w:val="00310191"/>
    <w:rsid w:val="00310638"/>
    <w:rsid w:val="00313B7F"/>
    <w:rsid w:val="00316BE3"/>
    <w:rsid w:val="00317220"/>
    <w:rsid w:val="00322496"/>
    <w:rsid w:val="00325F2E"/>
    <w:rsid w:val="0033100E"/>
    <w:rsid w:val="003344F7"/>
    <w:rsid w:val="00341317"/>
    <w:rsid w:val="00345AE6"/>
    <w:rsid w:val="003464DF"/>
    <w:rsid w:val="00350D15"/>
    <w:rsid w:val="003528C4"/>
    <w:rsid w:val="0035303E"/>
    <w:rsid w:val="003624C3"/>
    <w:rsid w:val="00363052"/>
    <w:rsid w:val="003648B4"/>
    <w:rsid w:val="00364CBC"/>
    <w:rsid w:val="00365EA1"/>
    <w:rsid w:val="00366A50"/>
    <w:rsid w:val="00366EA7"/>
    <w:rsid w:val="00371108"/>
    <w:rsid w:val="003717B6"/>
    <w:rsid w:val="003751F3"/>
    <w:rsid w:val="00375415"/>
    <w:rsid w:val="0037791C"/>
    <w:rsid w:val="003801DD"/>
    <w:rsid w:val="003816C1"/>
    <w:rsid w:val="003816D5"/>
    <w:rsid w:val="0038309B"/>
    <w:rsid w:val="003839C1"/>
    <w:rsid w:val="00383C15"/>
    <w:rsid w:val="00384699"/>
    <w:rsid w:val="0038537F"/>
    <w:rsid w:val="00386D7C"/>
    <w:rsid w:val="00387300"/>
    <w:rsid w:val="00390A05"/>
    <w:rsid w:val="00390F14"/>
    <w:rsid w:val="00391EBD"/>
    <w:rsid w:val="00395156"/>
    <w:rsid w:val="003A24D1"/>
    <w:rsid w:val="003A3466"/>
    <w:rsid w:val="003B6EBD"/>
    <w:rsid w:val="003B7C77"/>
    <w:rsid w:val="003B7DED"/>
    <w:rsid w:val="003C020B"/>
    <w:rsid w:val="003C14BF"/>
    <w:rsid w:val="003C1F39"/>
    <w:rsid w:val="003C3F53"/>
    <w:rsid w:val="003C419E"/>
    <w:rsid w:val="003C44E4"/>
    <w:rsid w:val="003C5177"/>
    <w:rsid w:val="003C54AA"/>
    <w:rsid w:val="003C6AC8"/>
    <w:rsid w:val="003C7552"/>
    <w:rsid w:val="003D0017"/>
    <w:rsid w:val="003D00BC"/>
    <w:rsid w:val="003D045D"/>
    <w:rsid w:val="003D15D6"/>
    <w:rsid w:val="003D2297"/>
    <w:rsid w:val="003D47B0"/>
    <w:rsid w:val="003D589B"/>
    <w:rsid w:val="003D5CD1"/>
    <w:rsid w:val="003D7160"/>
    <w:rsid w:val="003D7BA8"/>
    <w:rsid w:val="003D7C44"/>
    <w:rsid w:val="003E0C59"/>
    <w:rsid w:val="003E1E15"/>
    <w:rsid w:val="003E3065"/>
    <w:rsid w:val="003E5105"/>
    <w:rsid w:val="003F016F"/>
    <w:rsid w:val="003F092B"/>
    <w:rsid w:val="003F0A03"/>
    <w:rsid w:val="003F178A"/>
    <w:rsid w:val="003F18EC"/>
    <w:rsid w:val="003F243D"/>
    <w:rsid w:val="003F25D9"/>
    <w:rsid w:val="003F4205"/>
    <w:rsid w:val="003F4366"/>
    <w:rsid w:val="00400859"/>
    <w:rsid w:val="0040102D"/>
    <w:rsid w:val="00403305"/>
    <w:rsid w:val="00404B43"/>
    <w:rsid w:val="0040573D"/>
    <w:rsid w:val="00405858"/>
    <w:rsid w:val="00406E12"/>
    <w:rsid w:val="004140C0"/>
    <w:rsid w:val="004146A8"/>
    <w:rsid w:val="004154CD"/>
    <w:rsid w:val="0041553C"/>
    <w:rsid w:val="00415C1E"/>
    <w:rsid w:val="00417D2D"/>
    <w:rsid w:val="004207E1"/>
    <w:rsid w:val="0042155D"/>
    <w:rsid w:val="00421DA2"/>
    <w:rsid w:val="00421F45"/>
    <w:rsid w:val="0042351B"/>
    <w:rsid w:val="00423A7F"/>
    <w:rsid w:val="00430CE8"/>
    <w:rsid w:val="00431B5F"/>
    <w:rsid w:val="00436C4F"/>
    <w:rsid w:val="00437B19"/>
    <w:rsid w:val="0044224B"/>
    <w:rsid w:val="00442C00"/>
    <w:rsid w:val="00447B75"/>
    <w:rsid w:val="00447C71"/>
    <w:rsid w:val="00451B01"/>
    <w:rsid w:val="0045204E"/>
    <w:rsid w:val="00453E06"/>
    <w:rsid w:val="00455E1D"/>
    <w:rsid w:val="00456BC2"/>
    <w:rsid w:val="00457DD1"/>
    <w:rsid w:val="004608F2"/>
    <w:rsid w:val="00461DAD"/>
    <w:rsid w:val="00464AF9"/>
    <w:rsid w:val="00464B12"/>
    <w:rsid w:val="00465140"/>
    <w:rsid w:val="00465549"/>
    <w:rsid w:val="0046625A"/>
    <w:rsid w:val="00473314"/>
    <w:rsid w:val="00473C3E"/>
    <w:rsid w:val="00474C23"/>
    <w:rsid w:val="00475B05"/>
    <w:rsid w:val="00476C3F"/>
    <w:rsid w:val="00481F25"/>
    <w:rsid w:val="0048322E"/>
    <w:rsid w:val="004837FC"/>
    <w:rsid w:val="0048391A"/>
    <w:rsid w:val="00484D05"/>
    <w:rsid w:val="0048560D"/>
    <w:rsid w:val="00485E1D"/>
    <w:rsid w:val="00486275"/>
    <w:rsid w:val="0048706E"/>
    <w:rsid w:val="00490E07"/>
    <w:rsid w:val="00493E79"/>
    <w:rsid w:val="00493EE7"/>
    <w:rsid w:val="004962DD"/>
    <w:rsid w:val="004A2110"/>
    <w:rsid w:val="004A264B"/>
    <w:rsid w:val="004A3176"/>
    <w:rsid w:val="004A36B3"/>
    <w:rsid w:val="004A4CE9"/>
    <w:rsid w:val="004A4F06"/>
    <w:rsid w:val="004A6F8E"/>
    <w:rsid w:val="004B00C4"/>
    <w:rsid w:val="004B0333"/>
    <w:rsid w:val="004B05D0"/>
    <w:rsid w:val="004B159A"/>
    <w:rsid w:val="004B37E7"/>
    <w:rsid w:val="004B488B"/>
    <w:rsid w:val="004B6645"/>
    <w:rsid w:val="004C05C2"/>
    <w:rsid w:val="004C3E8F"/>
    <w:rsid w:val="004C4DC8"/>
    <w:rsid w:val="004C75C7"/>
    <w:rsid w:val="004D3F73"/>
    <w:rsid w:val="004D3FE4"/>
    <w:rsid w:val="004D5026"/>
    <w:rsid w:val="004D5B7F"/>
    <w:rsid w:val="004E1CCA"/>
    <w:rsid w:val="004E1DEE"/>
    <w:rsid w:val="004E4514"/>
    <w:rsid w:val="004E5121"/>
    <w:rsid w:val="004E59C9"/>
    <w:rsid w:val="004E5B5F"/>
    <w:rsid w:val="004F219A"/>
    <w:rsid w:val="005009D0"/>
    <w:rsid w:val="00500DAF"/>
    <w:rsid w:val="0050134C"/>
    <w:rsid w:val="0050399F"/>
    <w:rsid w:val="005040D8"/>
    <w:rsid w:val="005049DC"/>
    <w:rsid w:val="00504CDB"/>
    <w:rsid w:val="005067E0"/>
    <w:rsid w:val="00507603"/>
    <w:rsid w:val="00510A73"/>
    <w:rsid w:val="00516478"/>
    <w:rsid w:val="005179E8"/>
    <w:rsid w:val="00517BE8"/>
    <w:rsid w:val="00520B38"/>
    <w:rsid w:val="005222E0"/>
    <w:rsid w:val="00523F20"/>
    <w:rsid w:val="005248B7"/>
    <w:rsid w:val="005255EF"/>
    <w:rsid w:val="00525A32"/>
    <w:rsid w:val="0052705B"/>
    <w:rsid w:val="005273E4"/>
    <w:rsid w:val="00527478"/>
    <w:rsid w:val="005334AB"/>
    <w:rsid w:val="00536112"/>
    <w:rsid w:val="00536F5D"/>
    <w:rsid w:val="005415B2"/>
    <w:rsid w:val="00541B88"/>
    <w:rsid w:val="00544B2F"/>
    <w:rsid w:val="00547D50"/>
    <w:rsid w:val="00552C27"/>
    <w:rsid w:val="00553999"/>
    <w:rsid w:val="005549E4"/>
    <w:rsid w:val="00560299"/>
    <w:rsid w:val="00561040"/>
    <w:rsid w:val="00563395"/>
    <w:rsid w:val="0056414F"/>
    <w:rsid w:val="0056439D"/>
    <w:rsid w:val="00567504"/>
    <w:rsid w:val="00570F88"/>
    <w:rsid w:val="00572E3A"/>
    <w:rsid w:val="0057637A"/>
    <w:rsid w:val="00576F90"/>
    <w:rsid w:val="005804D9"/>
    <w:rsid w:val="00580F38"/>
    <w:rsid w:val="005813B6"/>
    <w:rsid w:val="005813D4"/>
    <w:rsid w:val="0058236D"/>
    <w:rsid w:val="00583BF4"/>
    <w:rsid w:val="00585EBA"/>
    <w:rsid w:val="00590F2C"/>
    <w:rsid w:val="005926FC"/>
    <w:rsid w:val="00592EBA"/>
    <w:rsid w:val="005943CD"/>
    <w:rsid w:val="00595FBA"/>
    <w:rsid w:val="00597221"/>
    <w:rsid w:val="00597E9F"/>
    <w:rsid w:val="005A08BF"/>
    <w:rsid w:val="005A17BC"/>
    <w:rsid w:val="005A1A98"/>
    <w:rsid w:val="005A54F1"/>
    <w:rsid w:val="005A7D5F"/>
    <w:rsid w:val="005B07A2"/>
    <w:rsid w:val="005B2247"/>
    <w:rsid w:val="005B2749"/>
    <w:rsid w:val="005B4690"/>
    <w:rsid w:val="005C16E9"/>
    <w:rsid w:val="005C591F"/>
    <w:rsid w:val="005C7D99"/>
    <w:rsid w:val="005C7E40"/>
    <w:rsid w:val="005D0F42"/>
    <w:rsid w:val="005D333A"/>
    <w:rsid w:val="005D3CBC"/>
    <w:rsid w:val="005D3D92"/>
    <w:rsid w:val="005E0BF7"/>
    <w:rsid w:val="005E0E0D"/>
    <w:rsid w:val="005E17BD"/>
    <w:rsid w:val="005E18AD"/>
    <w:rsid w:val="005E33F0"/>
    <w:rsid w:val="005E459B"/>
    <w:rsid w:val="005E5ACC"/>
    <w:rsid w:val="005E71AD"/>
    <w:rsid w:val="005F21C9"/>
    <w:rsid w:val="005F340E"/>
    <w:rsid w:val="005F4FF4"/>
    <w:rsid w:val="005F54FC"/>
    <w:rsid w:val="00600DC8"/>
    <w:rsid w:val="00601CB8"/>
    <w:rsid w:val="00603888"/>
    <w:rsid w:val="006062B8"/>
    <w:rsid w:val="00607D3D"/>
    <w:rsid w:val="0061331A"/>
    <w:rsid w:val="00613F63"/>
    <w:rsid w:val="006141D4"/>
    <w:rsid w:val="0061496B"/>
    <w:rsid w:val="006165DD"/>
    <w:rsid w:val="0061694A"/>
    <w:rsid w:val="00620559"/>
    <w:rsid w:val="006220D8"/>
    <w:rsid w:val="0062277E"/>
    <w:rsid w:val="00626629"/>
    <w:rsid w:val="00626F65"/>
    <w:rsid w:val="00630A6F"/>
    <w:rsid w:val="00631DDE"/>
    <w:rsid w:val="00635E71"/>
    <w:rsid w:val="006375D8"/>
    <w:rsid w:val="00641408"/>
    <w:rsid w:val="0064159E"/>
    <w:rsid w:val="006525C1"/>
    <w:rsid w:val="00652944"/>
    <w:rsid w:val="00652C0E"/>
    <w:rsid w:val="006549F2"/>
    <w:rsid w:val="00654A9C"/>
    <w:rsid w:val="006551A2"/>
    <w:rsid w:val="0065665B"/>
    <w:rsid w:val="006568F2"/>
    <w:rsid w:val="00657511"/>
    <w:rsid w:val="00660324"/>
    <w:rsid w:val="00660490"/>
    <w:rsid w:val="006617D3"/>
    <w:rsid w:val="00662C4D"/>
    <w:rsid w:val="00664E8B"/>
    <w:rsid w:val="006656BE"/>
    <w:rsid w:val="006656F6"/>
    <w:rsid w:val="00665AA4"/>
    <w:rsid w:val="00667673"/>
    <w:rsid w:val="00667BC4"/>
    <w:rsid w:val="00670424"/>
    <w:rsid w:val="00670633"/>
    <w:rsid w:val="006709DE"/>
    <w:rsid w:val="00673032"/>
    <w:rsid w:val="00673A43"/>
    <w:rsid w:val="00674FB9"/>
    <w:rsid w:val="00675B6E"/>
    <w:rsid w:val="006760F3"/>
    <w:rsid w:val="00676156"/>
    <w:rsid w:val="00676467"/>
    <w:rsid w:val="00676F94"/>
    <w:rsid w:val="00677161"/>
    <w:rsid w:val="006775D3"/>
    <w:rsid w:val="00677C11"/>
    <w:rsid w:val="0068113B"/>
    <w:rsid w:val="0068120B"/>
    <w:rsid w:val="00681974"/>
    <w:rsid w:val="0068284C"/>
    <w:rsid w:val="0068289A"/>
    <w:rsid w:val="00686809"/>
    <w:rsid w:val="0068699F"/>
    <w:rsid w:val="00690676"/>
    <w:rsid w:val="006918C5"/>
    <w:rsid w:val="00695412"/>
    <w:rsid w:val="006963D2"/>
    <w:rsid w:val="006A0403"/>
    <w:rsid w:val="006A2B7B"/>
    <w:rsid w:val="006A4341"/>
    <w:rsid w:val="006B0009"/>
    <w:rsid w:val="006B31F5"/>
    <w:rsid w:val="006B4956"/>
    <w:rsid w:val="006B4C03"/>
    <w:rsid w:val="006B54AF"/>
    <w:rsid w:val="006B7B45"/>
    <w:rsid w:val="006C12D7"/>
    <w:rsid w:val="006C674A"/>
    <w:rsid w:val="006C692B"/>
    <w:rsid w:val="006D681D"/>
    <w:rsid w:val="006E11A1"/>
    <w:rsid w:val="006E24D1"/>
    <w:rsid w:val="006E5A7C"/>
    <w:rsid w:val="006E608C"/>
    <w:rsid w:val="006E674B"/>
    <w:rsid w:val="006E7413"/>
    <w:rsid w:val="006F083B"/>
    <w:rsid w:val="006F2A1A"/>
    <w:rsid w:val="006F2A66"/>
    <w:rsid w:val="006F3686"/>
    <w:rsid w:val="006F3D74"/>
    <w:rsid w:val="006F4F96"/>
    <w:rsid w:val="006F4FE4"/>
    <w:rsid w:val="006F535E"/>
    <w:rsid w:val="006F6580"/>
    <w:rsid w:val="006F75D3"/>
    <w:rsid w:val="007009EB"/>
    <w:rsid w:val="00701576"/>
    <w:rsid w:val="00703092"/>
    <w:rsid w:val="00704D14"/>
    <w:rsid w:val="00704D9B"/>
    <w:rsid w:val="00707C35"/>
    <w:rsid w:val="007108FE"/>
    <w:rsid w:val="0071129D"/>
    <w:rsid w:val="00711CD9"/>
    <w:rsid w:val="00711FF0"/>
    <w:rsid w:val="00715CF7"/>
    <w:rsid w:val="00716255"/>
    <w:rsid w:val="007200BD"/>
    <w:rsid w:val="00721500"/>
    <w:rsid w:val="00723169"/>
    <w:rsid w:val="00724670"/>
    <w:rsid w:val="00724AF0"/>
    <w:rsid w:val="00726871"/>
    <w:rsid w:val="00726F1C"/>
    <w:rsid w:val="00727BDF"/>
    <w:rsid w:val="0073068B"/>
    <w:rsid w:val="007310BF"/>
    <w:rsid w:val="007323EA"/>
    <w:rsid w:val="00732455"/>
    <w:rsid w:val="00732C84"/>
    <w:rsid w:val="0073370E"/>
    <w:rsid w:val="0074077F"/>
    <w:rsid w:val="007412D5"/>
    <w:rsid w:val="007420C5"/>
    <w:rsid w:val="00743F33"/>
    <w:rsid w:val="00745DF8"/>
    <w:rsid w:val="00756CFC"/>
    <w:rsid w:val="007570CC"/>
    <w:rsid w:val="007606DC"/>
    <w:rsid w:val="0076190C"/>
    <w:rsid w:val="00763920"/>
    <w:rsid w:val="00765C81"/>
    <w:rsid w:val="0076715C"/>
    <w:rsid w:val="0076732A"/>
    <w:rsid w:val="007700A6"/>
    <w:rsid w:val="00770261"/>
    <w:rsid w:val="00773274"/>
    <w:rsid w:val="00774B0F"/>
    <w:rsid w:val="0077602E"/>
    <w:rsid w:val="0077742D"/>
    <w:rsid w:val="007778AE"/>
    <w:rsid w:val="00781F43"/>
    <w:rsid w:val="00782719"/>
    <w:rsid w:val="00782D5E"/>
    <w:rsid w:val="00782E8D"/>
    <w:rsid w:val="007858C4"/>
    <w:rsid w:val="00786AAD"/>
    <w:rsid w:val="00787A47"/>
    <w:rsid w:val="00795497"/>
    <w:rsid w:val="00796645"/>
    <w:rsid w:val="00796B48"/>
    <w:rsid w:val="007A1120"/>
    <w:rsid w:val="007A2CD0"/>
    <w:rsid w:val="007A3974"/>
    <w:rsid w:val="007A3ADE"/>
    <w:rsid w:val="007A432D"/>
    <w:rsid w:val="007A488E"/>
    <w:rsid w:val="007A651D"/>
    <w:rsid w:val="007A6EAD"/>
    <w:rsid w:val="007A784D"/>
    <w:rsid w:val="007A7BD0"/>
    <w:rsid w:val="007B1D71"/>
    <w:rsid w:val="007B323C"/>
    <w:rsid w:val="007B3523"/>
    <w:rsid w:val="007B3BFD"/>
    <w:rsid w:val="007B3DC4"/>
    <w:rsid w:val="007B3F4C"/>
    <w:rsid w:val="007C0CA8"/>
    <w:rsid w:val="007C1F53"/>
    <w:rsid w:val="007C6BA8"/>
    <w:rsid w:val="007D248A"/>
    <w:rsid w:val="007D29FD"/>
    <w:rsid w:val="007E4212"/>
    <w:rsid w:val="007E6FB6"/>
    <w:rsid w:val="007F2941"/>
    <w:rsid w:val="007F2DD5"/>
    <w:rsid w:val="007F3BE0"/>
    <w:rsid w:val="007F4489"/>
    <w:rsid w:val="007F5D0C"/>
    <w:rsid w:val="007F7D12"/>
    <w:rsid w:val="00800441"/>
    <w:rsid w:val="0080051F"/>
    <w:rsid w:val="008013B9"/>
    <w:rsid w:val="00804A0F"/>
    <w:rsid w:val="00805619"/>
    <w:rsid w:val="008074DE"/>
    <w:rsid w:val="008104BD"/>
    <w:rsid w:val="00814C56"/>
    <w:rsid w:val="008172C2"/>
    <w:rsid w:val="008207B9"/>
    <w:rsid w:val="00823161"/>
    <w:rsid w:val="008249F3"/>
    <w:rsid w:val="0083370F"/>
    <w:rsid w:val="008362CF"/>
    <w:rsid w:val="00836B75"/>
    <w:rsid w:val="00841FE1"/>
    <w:rsid w:val="008430D0"/>
    <w:rsid w:val="00844540"/>
    <w:rsid w:val="00846AB4"/>
    <w:rsid w:val="0084702C"/>
    <w:rsid w:val="00850651"/>
    <w:rsid w:val="00850777"/>
    <w:rsid w:val="00851B66"/>
    <w:rsid w:val="00851C93"/>
    <w:rsid w:val="00854821"/>
    <w:rsid w:val="00855841"/>
    <w:rsid w:val="00856AE7"/>
    <w:rsid w:val="00857147"/>
    <w:rsid w:val="008571C3"/>
    <w:rsid w:val="00857B0A"/>
    <w:rsid w:val="00864843"/>
    <w:rsid w:val="00865E56"/>
    <w:rsid w:val="00866527"/>
    <w:rsid w:val="00866E0A"/>
    <w:rsid w:val="008676EE"/>
    <w:rsid w:val="00870A20"/>
    <w:rsid w:val="008713C0"/>
    <w:rsid w:val="00871727"/>
    <w:rsid w:val="00871ECC"/>
    <w:rsid w:val="00873449"/>
    <w:rsid w:val="00874B84"/>
    <w:rsid w:val="00882DD8"/>
    <w:rsid w:val="00883453"/>
    <w:rsid w:val="0088459D"/>
    <w:rsid w:val="00884C86"/>
    <w:rsid w:val="008864A7"/>
    <w:rsid w:val="008868CF"/>
    <w:rsid w:val="00894FA0"/>
    <w:rsid w:val="008951AF"/>
    <w:rsid w:val="00895A83"/>
    <w:rsid w:val="00895EB2"/>
    <w:rsid w:val="00896D05"/>
    <w:rsid w:val="00897CDC"/>
    <w:rsid w:val="008A5376"/>
    <w:rsid w:val="008B1468"/>
    <w:rsid w:val="008B3698"/>
    <w:rsid w:val="008B732D"/>
    <w:rsid w:val="008B7A4B"/>
    <w:rsid w:val="008C06DC"/>
    <w:rsid w:val="008C1035"/>
    <w:rsid w:val="008C12A8"/>
    <w:rsid w:val="008C565C"/>
    <w:rsid w:val="008C5CFF"/>
    <w:rsid w:val="008C6C1F"/>
    <w:rsid w:val="008D2EC2"/>
    <w:rsid w:val="008D4029"/>
    <w:rsid w:val="008D4BE2"/>
    <w:rsid w:val="008D5264"/>
    <w:rsid w:val="008E07FC"/>
    <w:rsid w:val="008E5DC0"/>
    <w:rsid w:val="008E617A"/>
    <w:rsid w:val="008F004B"/>
    <w:rsid w:val="008F198F"/>
    <w:rsid w:val="008F4207"/>
    <w:rsid w:val="008F4577"/>
    <w:rsid w:val="008F45A1"/>
    <w:rsid w:val="008F52C4"/>
    <w:rsid w:val="008F66C9"/>
    <w:rsid w:val="008F6D13"/>
    <w:rsid w:val="008F79CD"/>
    <w:rsid w:val="0090234D"/>
    <w:rsid w:val="0090794F"/>
    <w:rsid w:val="009118F1"/>
    <w:rsid w:val="00911E93"/>
    <w:rsid w:val="009120D3"/>
    <w:rsid w:val="00912198"/>
    <w:rsid w:val="009136EB"/>
    <w:rsid w:val="00920814"/>
    <w:rsid w:val="00920F30"/>
    <w:rsid w:val="009245AE"/>
    <w:rsid w:val="009252BE"/>
    <w:rsid w:val="00925F13"/>
    <w:rsid w:val="00926B5C"/>
    <w:rsid w:val="00926EB9"/>
    <w:rsid w:val="00933E1F"/>
    <w:rsid w:val="00935EF7"/>
    <w:rsid w:val="0093704A"/>
    <w:rsid w:val="0093717E"/>
    <w:rsid w:val="0094160A"/>
    <w:rsid w:val="00941F3A"/>
    <w:rsid w:val="0094407E"/>
    <w:rsid w:val="00953D34"/>
    <w:rsid w:val="009550BD"/>
    <w:rsid w:val="00957B9C"/>
    <w:rsid w:val="00962936"/>
    <w:rsid w:val="009700F6"/>
    <w:rsid w:val="00973E34"/>
    <w:rsid w:val="009755AE"/>
    <w:rsid w:val="00975D91"/>
    <w:rsid w:val="0098363D"/>
    <w:rsid w:val="0098390E"/>
    <w:rsid w:val="00984B72"/>
    <w:rsid w:val="00984CB1"/>
    <w:rsid w:val="00986779"/>
    <w:rsid w:val="00987042"/>
    <w:rsid w:val="009907EA"/>
    <w:rsid w:val="009907FD"/>
    <w:rsid w:val="00990F09"/>
    <w:rsid w:val="00993188"/>
    <w:rsid w:val="00993656"/>
    <w:rsid w:val="00994247"/>
    <w:rsid w:val="009943BE"/>
    <w:rsid w:val="009947A1"/>
    <w:rsid w:val="00995C1F"/>
    <w:rsid w:val="00996B2E"/>
    <w:rsid w:val="00996BC9"/>
    <w:rsid w:val="0099740C"/>
    <w:rsid w:val="009A296D"/>
    <w:rsid w:val="009A38EF"/>
    <w:rsid w:val="009A3FF8"/>
    <w:rsid w:val="009A4A6B"/>
    <w:rsid w:val="009A5379"/>
    <w:rsid w:val="009B1163"/>
    <w:rsid w:val="009B166C"/>
    <w:rsid w:val="009B24DE"/>
    <w:rsid w:val="009B4472"/>
    <w:rsid w:val="009B49FA"/>
    <w:rsid w:val="009B4C22"/>
    <w:rsid w:val="009B5835"/>
    <w:rsid w:val="009B5EB0"/>
    <w:rsid w:val="009B6172"/>
    <w:rsid w:val="009B72DC"/>
    <w:rsid w:val="009B7C25"/>
    <w:rsid w:val="009C28DF"/>
    <w:rsid w:val="009C2EF8"/>
    <w:rsid w:val="009C3523"/>
    <w:rsid w:val="009C5AF5"/>
    <w:rsid w:val="009C5E90"/>
    <w:rsid w:val="009C5FB2"/>
    <w:rsid w:val="009D1E50"/>
    <w:rsid w:val="009D5D30"/>
    <w:rsid w:val="009D5E59"/>
    <w:rsid w:val="009E02A0"/>
    <w:rsid w:val="009E14B5"/>
    <w:rsid w:val="009E1895"/>
    <w:rsid w:val="009E1989"/>
    <w:rsid w:val="009E24D4"/>
    <w:rsid w:val="009E2F49"/>
    <w:rsid w:val="009E413F"/>
    <w:rsid w:val="009E54F8"/>
    <w:rsid w:val="009F0A14"/>
    <w:rsid w:val="009F0BC5"/>
    <w:rsid w:val="009F250D"/>
    <w:rsid w:val="009F2DA5"/>
    <w:rsid w:val="009F409D"/>
    <w:rsid w:val="009F7825"/>
    <w:rsid w:val="009F7840"/>
    <w:rsid w:val="00A060C9"/>
    <w:rsid w:val="00A0796A"/>
    <w:rsid w:val="00A104C3"/>
    <w:rsid w:val="00A115D2"/>
    <w:rsid w:val="00A163B5"/>
    <w:rsid w:val="00A163E1"/>
    <w:rsid w:val="00A16DAE"/>
    <w:rsid w:val="00A173E7"/>
    <w:rsid w:val="00A229F8"/>
    <w:rsid w:val="00A22E54"/>
    <w:rsid w:val="00A23150"/>
    <w:rsid w:val="00A249FC"/>
    <w:rsid w:val="00A303CF"/>
    <w:rsid w:val="00A310F8"/>
    <w:rsid w:val="00A33CEA"/>
    <w:rsid w:val="00A3550D"/>
    <w:rsid w:val="00A420FE"/>
    <w:rsid w:val="00A42FFA"/>
    <w:rsid w:val="00A4326D"/>
    <w:rsid w:val="00A433B8"/>
    <w:rsid w:val="00A436F3"/>
    <w:rsid w:val="00A43F92"/>
    <w:rsid w:val="00A51911"/>
    <w:rsid w:val="00A52272"/>
    <w:rsid w:val="00A52D14"/>
    <w:rsid w:val="00A535EC"/>
    <w:rsid w:val="00A55354"/>
    <w:rsid w:val="00A56EE0"/>
    <w:rsid w:val="00A56F12"/>
    <w:rsid w:val="00A604AE"/>
    <w:rsid w:val="00A62A2C"/>
    <w:rsid w:val="00A63774"/>
    <w:rsid w:val="00A63977"/>
    <w:rsid w:val="00A643FD"/>
    <w:rsid w:val="00A65227"/>
    <w:rsid w:val="00A65F11"/>
    <w:rsid w:val="00A66402"/>
    <w:rsid w:val="00A66C2D"/>
    <w:rsid w:val="00A7121F"/>
    <w:rsid w:val="00A71677"/>
    <w:rsid w:val="00A7186A"/>
    <w:rsid w:val="00A7189B"/>
    <w:rsid w:val="00A7258B"/>
    <w:rsid w:val="00A749D9"/>
    <w:rsid w:val="00A758EE"/>
    <w:rsid w:val="00A75E5B"/>
    <w:rsid w:val="00A7681B"/>
    <w:rsid w:val="00A80BDA"/>
    <w:rsid w:val="00A83366"/>
    <w:rsid w:val="00A877C6"/>
    <w:rsid w:val="00A877DA"/>
    <w:rsid w:val="00A904B8"/>
    <w:rsid w:val="00A91B65"/>
    <w:rsid w:val="00AA0C40"/>
    <w:rsid w:val="00AA1AC0"/>
    <w:rsid w:val="00AA1F27"/>
    <w:rsid w:val="00AA244B"/>
    <w:rsid w:val="00AA25DA"/>
    <w:rsid w:val="00AA26E4"/>
    <w:rsid w:val="00AA27ED"/>
    <w:rsid w:val="00AA28F0"/>
    <w:rsid w:val="00AA45E3"/>
    <w:rsid w:val="00AA6F9C"/>
    <w:rsid w:val="00AB07E4"/>
    <w:rsid w:val="00AB18FA"/>
    <w:rsid w:val="00AB2F58"/>
    <w:rsid w:val="00AB3060"/>
    <w:rsid w:val="00AB3121"/>
    <w:rsid w:val="00AB3CD0"/>
    <w:rsid w:val="00AB51FD"/>
    <w:rsid w:val="00AB598A"/>
    <w:rsid w:val="00AB5EC0"/>
    <w:rsid w:val="00AB662A"/>
    <w:rsid w:val="00AB6F31"/>
    <w:rsid w:val="00AB76FE"/>
    <w:rsid w:val="00AC4C5A"/>
    <w:rsid w:val="00AC537B"/>
    <w:rsid w:val="00AC5D1F"/>
    <w:rsid w:val="00AD0D7E"/>
    <w:rsid w:val="00AD207E"/>
    <w:rsid w:val="00AD363A"/>
    <w:rsid w:val="00AD36BC"/>
    <w:rsid w:val="00AD4A1A"/>
    <w:rsid w:val="00AD7E15"/>
    <w:rsid w:val="00AE2113"/>
    <w:rsid w:val="00AE23CD"/>
    <w:rsid w:val="00AE45CF"/>
    <w:rsid w:val="00AE45E1"/>
    <w:rsid w:val="00AE4E5D"/>
    <w:rsid w:val="00AE5968"/>
    <w:rsid w:val="00AE6B65"/>
    <w:rsid w:val="00AF0479"/>
    <w:rsid w:val="00AF3132"/>
    <w:rsid w:val="00AF68CC"/>
    <w:rsid w:val="00B054F1"/>
    <w:rsid w:val="00B055C8"/>
    <w:rsid w:val="00B06A11"/>
    <w:rsid w:val="00B1072F"/>
    <w:rsid w:val="00B11725"/>
    <w:rsid w:val="00B11BC0"/>
    <w:rsid w:val="00B127FF"/>
    <w:rsid w:val="00B176D7"/>
    <w:rsid w:val="00B25CB1"/>
    <w:rsid w:val="00B266E2"/>
    <w:rsid w:val="00B26BB3"/>
    <w:rsid w:val="00B315CD"/>
    <w:rsid w:val="00B31F43"/>
    <w:rsid w:val="00B33019"/>
    <w:rsid w:val="00B34FDE"/>
    <w:rsid w:val="00B3651A"/>
    <w:rsid w:val="00B37204"/>
    <w:rsid w:val="00B42344"/>
    <w:rsid w:val="00B43F48"/>
    <w:rsid w:val="00B44BA7"/>
    <w:rsid w:val="00B46459"/>
    <w:rsid w:val="00B47073"/>
    <w:rsid w:val="00B60379"/>
    <w:rsid w:val="00B606D7"/>
    <w:rsid w:val="00B61483"/>
    <w:rsid w:val="00B618F1"/>
    <w:rsid w:val="00B619EC"/>
    <w:rsid w:val="00B64F8D"/>
    <w:rsid w:val="00B66C8F"/>
    <w:rsid w:val="00B67171"/>
    <w:rsid w:val="00B7031B"/>
    <w:rsid w:val="00B70657"/>
    <w:rsid w:val="00B725D8"/>
    <w:rsid w:val="00B7381E"/>
    <w:rsid w:val="00B76DF1"/>
    <w:rsid w:val="00B81241"/>
    <w:rsid w:val="00B84F26"/>
    <w:rsid w:val="00B85CE5"/>
    <w:rsid w:val="00B85DA6"/>
    <w:rsid w:val="00B86AB7"/>
    <w:rsid w:val="00B92C8A"/>
    <w:rsid w:val="00B92DA7"/>
    <w:rsid w:val="00B93AB9"/>
    <w:rsid w:val="00B95C7D"/>
    <w:rsid w:val="00B96200"/>
    <w:rsid w:val="00B97985"/>
    <w:rsid w:val="00BA0A4F"/>
    <w:rsid w:val="00BA1940"/>
    <w:rsid w:val="00BA3DB4"/>
    <w:rsid w:val="00BA6FD8"/>
    <w:rsid w:val="00BA7FDD"/>
    <w:rsid w:val="00BB0F15"/>
    <w:rsid w:val="00BB12D0"/>
    <w:rsid w:val="00BB16E4"/>
    <w:rsid w:val="00BB5F1A"/>
    <w:rsid w:val="00BC28F9"/>
    <w:rsid w:val="00BC2C04"/>
    <w:rsid w:val="00BC2C66"/>
    <w:rsid w:val="00BC31F7"/>
    <w:rsid w:val="00BC5A2A"/>
    <w:rsid w:val="00BC68B8"/>
    <w:rsid w:val="00BC6A31"/>
    <w:rsid w:val="00BC6DAC"/>
    <w:rsid w:val="00BC6E48"/>
    <w:rsid w:val="00BD0C5B"/>
    <w:rsid w:val="00BD16FC"/>
    <w:rsid w:val="00BD2294"/>
    <w:rsid w:val="00BD63DC"/>
    <w:rsid w:val="00BD6517"/>
    <w:rsid w:val="00BE19E8"/>
    <w:rsid w:val="00BE5006"/>
    <w:rsid w:val="00BE5C59"/>
    <w:rsid w:val="00BE6153"/>
    <w:rsid w:val="00BE71E6"/>
    <w:rsid w:val="00BE7E28"/>
    <w:rsid w:val="00BF13B2"/>
    <w:rsid w:val="00BF3486"/>
    <w:rsid w:val="00BF464D"/>
    <w:rsid w:val="00BF5B31"/>
    <w:rsid w:val="00BF63B6"/>
    <w:rsid w:val="00BF6AD4"/>
    <w:rsid w:val="00BF770E"/>
    <w:rsid w:val="00C025FF"/>
    <w:rsid w:val="00C043AE"/>
    <w:rsid w:val="00C06040"/>
    <w:rsid w:val="00C1410A"/>
    <w:rsid w:val="00C1461B"/>
    <w:rsid w:val="00C15951"/>
    <w:rsid w:val="00C22031"/>
    <w:rsid w:val="00C22C97"/>
    <w:rsid w:val="00C23B93"/>
    <w:rsid w:val="00C3391E"/>
    <w:rsid w:val="00C3419C"/>
    <w:rsid w:val="00C344C7"/>
    <w:rsid w:val="00C4047B"/>
    <w:rsid w:val="00C4078D"/>
    <w:rsid w:val="00C4140A"/>
    <w:rsid w:val="00C42FEF"/>
    <w:rsid w:val="00C52366"/>
    <w:rsid w:val="00C52447"/>
    <w:rsid w:val="00C55123"/>
    <w:rsid w:val="00C567EB"/>
    <w:rsid w:val="00C66397"/>
    <w:rsid w:val="00C71726"/>
    <w:rsid w:val="00C71F7E"/>
    <w:rsid w:val="00C72731"/>
    <w:rsid w:val="00C73ACD"/>
    <w:rsid w:val="00C74315"/>
    <w:rsid w:val="00C76A04"/>
    <w:rsid w:val="00C77261"/>
    <w:rsid w:val="00C77E09"/>
    <w:rsid w:val="00C8200A"/>
    <w:rsid w:val="00C83514"/>
    <w:rsid w:val="00C83BB1"/>
    <w:rsid w:val="00C852D0"/>
    <w:rsid w:val="00C86201"/>
    <w:rsid w:val="00C863AB"/>
    <w:rsid w:val="00C8708D"/>
    <w:rsid w:val="00C901F3"/>
    <w:rsid w:val="00C93E15"/>
    <w:rsid w:val="00C954B5"/>
    <w:rsid w:val="00C96E47"/>
    <w:rsid w:val="00C97522"/>
    <w:rsid w:val="00C97BFB"/>
    <w:rsid w:val="00CA098F"/>
    <w:rsid w:val="00CA6C1B"/>
    <w:rsid w:val="00CB044C"/>
    <w:rsid w:val="00CB2825"/>
    <w:rsid w:val="00CB2DAF"/>
    <w:rsid w:val="00CB35E7"/>
    <w:rsid w:val="00CB386B"/>
    <w:rsid w:val="00CB54DC"/>
    <w:rsid w:val="00CC0EC8"/>
    <w:rsid w:val="00CC29D4"/>
    <w:rsid w:val="00CC2A7C"/>
    <w:rsid w:val="00CC61C2"/>
    <w:rsid w:val="00CD10B1"/>
    <w:rsid w:val="00CD17B6"/>
    <w:rsid w:val="00CD2DA4"/>
    <w:rsid w:val="00CD5659"/>
    <w:rsid w:val="00CD739C"/>
    <w:rsid w:val="00CE26D5"/>
    <w:rsid w:val="00CF3587"/>
    <w:rsid w:val="00CF5179"/>
    <w:rsid w:val="00CF6C72"/>
    <w:rsid w:val="00CF7050"/>
    <w:rsid w:val="00D00DD4"/>
    <w:rsid w:val="00D01507"/>
    <w:rsid w:val="00D0203F"/>
    <w:rsid w:val="00D02432"/>
    <w:rsid w:val="00D0420F"/>
    <w:rsid w:val="00D04993"/>
    <w:rsid w:val="00D06598"/>
    <w:rsid w:val="00D07326"/>
    <w:rsid w:val="00D10DB2"/>
    <w:rsid w:val="00D13E34"/>
    <w:rsid w:val="00D160CA"/>
    <w:rsid w:val="00D215FE"/>
    <w:rsid w:val="00D2275F"/>
    <w:rsid w:val="00D2291E"/>
    <w:rsid w:val="00D25D9B"/>
    <w:rsid w:val="00D30568"/>
    <w:rsid w:val="00D35418"/>
    <w:rsid w:val="00D409C9"/>
    <w:rsid w:val="00D4298C"/>
    <w:rsid w:val="00D44782"/>
    <w:rsid w:val="00D47B34"/>
    <w:rsid w:val="00D47EF2"/>
    <w:rsid w:val="00D50F49"/>
    <w:rsid w:val="00D510C8"/>
    <w:rsid w:val="00D53668"/>
    <w:rsid w:val="00D541F7"/>
    <w:rsid w:val="00D54CC6"/>
    <w:rsid w:val="00D55F6C"/>
    <w:rsid w:val="00D6339D"/>
    <w:rsid w:val="00D66A10"/>
    <w:rsid w:val="00D66D13"/>
    <w:rsid w:val="00D72491"/>
    <w:rsid w:val="00D7372E"/>
    <w:rsid w:val="00D75AB1"/>
    <w:rsid w:val="00D7611A"/>
    <w:rsid w:val="00D76311"/>
    <w:rsid w:val="00D815FD"/>
    <w:rsid w:val="00D81674"/>
    <w:rsid w:val="00D81CB8"/>
    <w:rsid w:val="00D90144"/>
    <w:rsid w:val="00D90BBA"/>
    <w:rsid w:val="00D9124E"/>
    <w:rsid w:val="00D93BF8"/>
    <w:rsid w:val="00D94085"/>
    <w:rsid w:val="00D947B9"/>
    <w:rsid w:val="00D959BC"/>
    <w:rsid w:val="00D95B18"/>
    <w:rsid w:val="00D96ABD"/>
    <w:rsid w:val="00DA19A1"/>
    <w:rsid w:val="00DA29D0"/>
    <w:rsid w:val="00DA47EA"/>
    <w:rsid w:val="00DA5B81"/>
    <w:rsid w:val="00DB45FA"/>
    <w:rsid w:val="00DB4F64"/>
    <w:rsid w:val="00DB7439"/>
    <w:rsid w:val="00DC27CA"/>
    <w:rsid w:val="00DC5E51"/>
    <w:rsid w:val="00DC5F0A"/>
    <w:rsid w:val="00DC73AC"/>
    <w:rsid w:val="00DD0467"/>
    <w:rsid w:val="00DD06C9"/>
    <w:rsid w:val="00DD0C03"/>
    <w:rsid w:val="00DD302D"/>
    <w:rsid w:val="00DE1C83"/>
    <w:rsid w:val="00DE1F21"/>
    <w:rsid w:val="00DE6D8B"/>
    <w:rsid w:val="00DF413E"/>
    <w:rsid w:val="00E02746"/>
    <w:rsid w:val="00E040C1"/>
    <w:rsid w:val="00E06D09"/>
    <w:rsid w:val="00E10790"/>
    <w:rsid w:val="00E12362"/>
    <w:rsid w:val="00E12B38"/>
    <w:rsid w:val="00E17043"/>
    <w:rsid w:val="00E202CC"/>
    <w:rsid w:val="00E25343"/>
    <w:rsid w:val="00E256E2"/>
    <w:rsid w:val="00E26382"/>
    <w:rsid w:val="00E27BB9"/>
    <w:rsid w:val="00E3146B"/>
    <w:rsid w:val="00E3151B"/>
    <w:rsid w:val="00E323B2"/>
    <w:rsid w:val="00E34C9A"/>
    <w:rsid w:val="00E35291"/>
    <w:rsid w:val="00E35999"/>
    <w:rsid w:val="00E360E4"/>
    <w:rsid w:val="00E37D67"/>
    <w:rsid w:val="00E4023E"/>
    <w:rsid w:val="00E40451"/>
    <w:rsid w:val="00E40FDB"/>
    <w:rsid w:val="00E41BD3"/>
    <w:rsid w:val="00E4244C"/>
    <w:rsid w:val="00E44916"/>
    <w:rsid w:val="00E44CE6"/>
    <w:rsid w:val="00E45D16"/>
    <w:rsid w:val="00E46378"/>
    <w:rsid w:val="00E46E0E"/>
    <w:rsid w:val="00E47DDC"/>
    <w:rsid w:val="00E5022D"/>
    <w:rsid w:val="00E50BEC"/>
    <w:rsid w:val="00E511B7"/>
    <w:rsid w:val="00E53918"/>
    <w:rsid w:val="00E54846"/>
    <w:rsid w:val="00E55176"/>
    <w:rsid w:val="00E61080"/>
    <w:rsid w:val="00E614C3"/>
    <w:rsid w:val="00E63FBB"/>
    <w:rsid w:val="00E64597"/>
    <w:rsid w:val="00E67EDB"/>
    <w:rsid w:val="00E713E0"/>
    <w:rsid w:val="00E72BA3"/>
    <w:rsid w:val="00E774C4"/>
    <w:rsid w:val="00E80985"/>
    <w:rsid w:val="00E8231F"/>
    <w:rsid w:val="00E8363F"/>
    <w:rsid w:val="00E85B26"/>
    <w:rsid w:val="00E85BA7"/>
    <w:rsid w:val="00E86B01"/>
    <w:rsid w:val="00E9565A"/>
    <w:rsid w:val="00E956AD"/>
    <w:rsid w:val="00E96B1B"/>
    <w:rsid w:val="00E97C9D"/>
    <w:rsid w:val="00EA5337"/>
    <w:rsid w:val="00EA70C0"/>
    <w:rsid w:val="00EA7F75"/>
    <w:rsid w:val="00EB14A2"/>
    <w:rsid w:val="00EB502B"/>
    <w:rsid w:val="00EC0F36"/>
    <w:rsid w:val="00EC251B"/>
    <w:rsid w:val="00EC4ED6"/>
    <w:rsid w:val="00EC5A02"/>
    <w:rsid w:val="00EC6DD8"/>
    <w:rsid w:val="00EC74D7"/>
    <w:rsid w:val="00ED2E3F"/>
    <w:rsid w:val="00ED2FFF"/>
    <w:rsid w:val="00ED4AEA"/>
    <w:rsid w:val="00ED52B0"/>
    <w:rsid w:val="00ED61C6"/>
    <w:rsid w:val="00EE214E"/>
    <w:rsid w:val="00EE2E60"/>
    <w:rsid w:val="00EE3A4F"/>
    <w:rsid w:val="00EE528B"/>
    <w:rsid w:val="00EE5A5C"/>
    <w:rsid w:val="00EF0CEA"/>
    <w:rsid w:val="00EF127A"/>
    <w:rsid w:val="00EF2784"/>
    <w:rsid w:val="00EF37CE"/>
    <w:rsid w:val="00EF40FE"/>
    <w:rsid w:val="00F007F8"/>
    <w:rsid w:val="00F036EE"/>
    <w:rsid w:val="00F04A36"/>
    <w:rsid w:val="00F076F2"/>
    <w:rsid w:val="00F1127C"/>
    <w:rsid w:val="00F159A4"/>
    <w:rsid w:val="00F206C7"/>
    <w:rsid w:val="00F208BA"/>
    <w:rsid w:val="00F24405"/>
    <w:rsid w:val="00F255A8"/>
    <w:rsid w:val="00F25B48"/>
    <w:rsid w:val="00F269CE"/>
    <w:rsid w:val="00F300D4"/>
    <w:rsid w:val="00F33B00"/>
    <w:rsid w:val="00F33D9F"/>
    <w:rsid w:val="00F342BA"/>
    <w:rsid w:val="00F343E9"/>
    <w:rsid w:val="00F34B2A"/>
    <w:rsid w:val="00F35B77"/>
    <w:rsid w:val="00F35C2E"/>
    <w:rsid w:val="00F3758B"/>
    <w:rsid w:val="00F37B3D"/>
    <w:rsid w:val="00F412FD"/>
    <w:rsid w:val="00F42B73"/>
    <w:rsid w:val="00F443DF"/>
    <w:rsid w:val="00F52141"/>
    <w:rsid w:val="00F525E0"/>
    <w:rsid w:val="00F52F05"/>
    <w:rsid w:val="00F54EC3"/>
    <w:rsid w:val="00F600F4"/>
    <w:rsid w:val="00F60C9D"/>
    <w:rsid w:val="00F616A7"/>
    <w:rsid w:val="00F640F0"/>
    <w:rsid w:val="00F67C99"/>
    <w:rsid w:val="00F70502"/>
    <w:rsid w:val="00F705C4"/>
    <w:rsid w:val="00F70F46"/>
    <w:rsid w:val="00F72631"/>
    <w:rsid w:val="00F7510A"/>
    <w:rsid w:val="00F758FF"/>
    <w:rsid w:val="00F75ABC"/>
    <w:rsid w:val="00F80643"/>
    <w:rsid w:val="00F85DCA"/>
    <w:rsid w:val="00F8744F"/>
    <w:rsid w:val="00F9109E"/>
    <w:rsid w:val="00F91F98"/>
    <w:rsid w:val="00F92086"/>
    <w:rsid w:val="00FA164E"/>
    <w:rsid w:val="00FA2FFB"/>
    <w:rsid w:val="00FA303A"/>
    <w:rsid w:val="00FA30C0"/>
    <w:rsid w:val="00FA3779"/>
    <w:rsid w:val="00FB0024"/>
    <w:rsid w:val="00FB03F6"/>
    <w:rsid w:val="00FB0674"/>
    <w:rsid w:val="00FB09C3"/>
    <w:rsid w:val="00FB168A"/>
    <w:rsid w:val="00FB2129"/>
    <w:rsid w:val="00FB265D"/>
    <w:rsid w:val="00FB2742"/>
    <w:rsid w:val="00FB2D35"/>
    <w:rsid w:val="00FB339A"/>
    <w:rsid w:val="00FB52D0"/>
    <w:rsid w:val="00FB7F81"/>
    <w:rsid w:val="00FC0CE6"/>
    <w:rsid w:val="00FC441F"/>
    <w:rsid w:val="00FC4D67"/>
    <w:rsid w:val="00FC61AC"/>
    <w:rsid w:val="00FC7277"/>
    <w:rsid w:val="00FD051E"/>
    <w:rsid w:val="00FD4977"/>
    <w:rsid w:val="00FD5E07"/>
    <w:rsid w:val="00FE043C"/>
    <w:rsid w:val="00FE08D2"/>
    <w:rsid w:val="00FE1A51"/>
    <w:rsid w:val="00FE33C9"/>
    <w:rsid w:val="00FE3A8C"/>
    <w:rsid w:val="00FE5595"/>
    <w:rsid w:val="00FF2B1D"/>
    <w:rsid w:val="00FF490D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6285FA-0B36-4BB0-A962-35EC8947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75"/>
    <w:rPr>
      <w:sz w:val="24"/>
      <w:szCs w:val="24"/>
    </w:rPr>
  </w:style>
  <w:style w:type="paragraph" w:styleId="Nadpis1">
    <w:name w:val="heading 1"/>
    <w:basedOn w:val="Normln"/>
    <w:next w:val="Normln"/>
    <w:qFormat/>
    <w:rsid w:val="00EA7F7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A7F75"/>
    <w:pPr>
      <w:keepNext/>
      <w:ind w:left="360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EA7F75"/>
    <w:pPr>
      <w:keepNext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A7F75"/>
    <w:pPr>
      <w:keepNext/>
      <w:ind w:left="360"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EA7F75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EA7F75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EA7F75"/>
    <w:pPr>
      <w:keepNext/>
      <w:ind w:left="360"/>
      <w:jc w:val="both"/>
      <w:outlineLvl w:val="6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A7F75"/>
    <w:pPr>
      <w:jc w:val="center"/>
    </w:pPr>
    <w:rPr>
      <w:b/>
      <w:bCs/>
      <w:sz w:val="32"/>
      <w:u w:val="single"/>
    </w:rPr>
  </w:style>
  <w:style w:type="paragraph" w:styleId="Zkladntextodsazen">
    <w:name w:val="Body Text Indent"/>
    <w:basedOn w:val="Normln"/>
    <w:rsid w:val="00EA7F75"/>
    <w:pPr>
      <w:ind w:left="360"/>
    </w:pPr>
  </w:style>
  <w:style w:type="paragraph" w:styleId="Zkladntextodsazen2">
    <w:name w:val="Body Text Indent 2"/>
    <w:basedOn w:val="Normln"/>
    <w:rsid w:val="00EA7F75"/>
    <w:pPr>
      <w:ind w:left="1080"/>
    </w:pPr>
  </w:style>
  <w:style w:type="paragraph" w:styleId="Zkladntext2">
    <w:name w:val="Body Text 2"/>
    <w:basedOn w:val="Normln"/>
    <w:link w:val="Zkladntext2Char"/>
    <w:rsid w:val="00EA7F75"/>
    <w:pPr>
      <w:jc w:val="both"/>
    </w:pPr>
  </w:style>
  <w:style w:type="paragraph" w:styleId="Zkladntextodsazen3">
    <w:name w:val="Body Text Indent 3"/>
    <w:basedOn w:val="Normln"/>
    <w:rsid w:val="00EA7F75"/>
    <w:pPr>
      <w:ind w:firstLine="708"/>
      <w:jc w:val="both"/>
    </w:pPr>
  </w:style>
  <w:style w:type="character" w:styleId="Hypertextovodkaz">
    <w:name w:val="Hyperlink"/>
    <w:basedOn w:val="Standardnpsmoodstavce"/>
    <w:rsid w:val="00EA7F75"/>
    <w:rPr>
      <w:color w:val="0000FF"/>
      <w:u w:val="single"/>
    </w:rPr>
  </w:style>
  <w:style w:type="paragraph" w:styleId="Zkladntext3">
    <w:name w:val="Body Text 3"/>
    <w:basedOn w:val="Normln"/>
    <w:rsid w:val="00EA7F75"/>
    <w:rPr>
      <w:i/>
      <w:iCs/>
      <w:sz w:val="22"/>
    </w:rPr>
  </w:style>
  <w:style w:type="character" w:styleId="Siln">
    <w:name w:val="Strong"/>
    <w:basedOn w:val="Standardnpsmoodstavce"/>
    <w:uiPriority w:val="22"/>
    <w:qFormat/>
    <w:rsid w:val="00BA3DB4"/>
    <w:rPr>
      <w:b/>
      <w:bCs/>
    </w:rPr>
  </w:style>
  <w:style w:type="paragraph" w:styleId="Textbubliny">
    <w:name w:val="Balloon Text"/>
    <w:basedOn w:val="Normln"/>
    <w:semiHidden/>
    <w:rsid w:val="00765C8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EB502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502B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F076F2"/>
    <w:pPr>
      <w:ind w:left="708"/>
    </w:pPr>
  </w:style>
  <w:style w:type="character" w:styleId="Zdraznn">
    <w:name w:val="Emphasis"/>
    <w:basedOn w:val="Standardnpsmoodstavce"/>
    <w:uiPriority w:val="20"/>
    <w:qFormat/>
    <w:rsid w:val="00EC0F36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F016F"/>
    <w:rPr>
      <w:color w:val="605E5C"/>
      <w:shd w:val="clear" w:color="auto" w:fill="E1DFDD"/>
    </w:rPr>
  </w:style>
  <w:style w:type="character" w:customStyle="1" w:styleId="Zkladntext2Char">
    <w:name w:val="Základní text 2 Char"/>
    <w:basedOn w:val="Standardnpsmoodstavce"/>
    <w:link w:val="Zkladntext2"/>
    <w:rsid w:val="00C341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5ABC-5CBC-47FE-AF75-2C718C56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MKAS ze dne 14</vt:lpstr>
    </vt:vector>
  </TitlesOfParts>
  <Company>SSK Vítkovice</Company>
  <LinksUpToDate>false</LinksUpToDate>
  <CharactersWithSpaces>5594</CharactersWithSpaces>
  <SharedDoc>false</SharedDoc>
  <HLinks>
    <vt:vector size="12" baseType="variant">
      <vt:variant>
        <vt:i4>1704054</vt:i4>
      </vt:variant>
      <vt:variant>
        <vt:i4>3</vt:i4>
      </vt:variant>
      <vt:variant>
        <vt:i4>0</vt:i4>
      </vt:variant>
      <vt:variant>
        <vt:i4>5</vt:i4>
      </vt:variant>
      <vt:variant>
        <vt:lpwstr>mailto:atletika-poruba@seznam.cz</vt:lpwstr>
      </vt:variant>
      <vt:variant>
        <vt:lpwstr/>
      </vt:variant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mailto:tomas.bresky@seznam.cz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MKAS ze dne 14</dc:title>
  <dc:creator>Oldřich Zvolánek</dc:creator>
  <cp:lastModifiedBy>Spravce</cp:lastModifiedBy>
  <cp:revision>4</cp:revision>
  <cp:lastPrinted>2020-12-11T11:40:00Z</cp:lastPrinted>
  <dcterms:created xsi:type="dcterms:W3CDTF">2020-12-11T11:58:00Z</dcterms:created>
  <dcterms:modified xsi:type="dcterms:W3CDTF">2020-12-11T12:04:00Z</dcterms:modified>
</cp:coreProperties>
</file>