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B3" w:rsidRDefault="002725B3" w:rsidP="002725B3">
      <w:pPr>
        <w:spacing w:after="0"/>
        <w:rPr>
          <w:sz w:val="24"/>
          <w:szCs w:val="28"/>
        </w:rPr>
      </w:pPr>
      <w:r>
        <w:rPr>
          <w:sz w:val="24"/>
          <w:szCs w:val="28"/>
        </w:rPr>
        <w:t>Vážené delegátky, delegáti, dámy a pánové, milí hosté.</w:t>
      </w:r>
    </w:p>
    <w:p w:rsidR="002725B3" w:rsidRDefault="002725B3" w:rsidP="002725B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Počtvrté a naposledy mám tu čest Vám předložit Výroční zprávu o činnosti Moravskoslezského krajského atletického svazu. Zprávu, která opět velice stručně zhodnotí uplynulý rok. Rok s jakým se nikdo z nás ještě nesetkal. Rok plný různých omezení a zákazů a hlavně plný nejistot. A s odstupem téměř tří měsíců si troufám říci, že náš Krajský atletický svaz se s touto situací vyrovnal v roce 2020 skvělým způsobem.     </w:t>
      </w:r>
    </w:p>
    <w:p w:rsidR="002725B3" w:rsidRDefault="002725B3" w:rsidP="002725B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Opět se prakticky vůbec nebudu zabývat sportovními výsledky oddílů našeho kraje, protože ty všichni dobře znáte. Navíc jsou přehledně uvedeny v Moravskoslezské brožuře. Velice rád pouze zdůrazním, že oddíly našeho kraje, patří svými výsledky stále mezi nejlepší v České republice, ať již v soutěžích družstev či jednotlivců. Pouze pro dokreslení. Na mistrovstvích České republiky vybojovali atleti našich oddílů 128 medailí ve všech kategoriích, tedy o sedm více než vloni, z toho 42 zlatých. O medaile se zasloužili atleti ze sedmi oddílů. </w:t>
      </w:r>
    </w:p>
    <w:p w:rsidR="002725B3" w:rsidRDefault="002725B3" w:rsidP="002725B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Moravskoslezský krajský atletický svaz sdružuje k </w:t>
      </w:r>
      <w:proofErr w:type="gramStart"/>
      <w:r>
        <w:rPr>
          <w:sz w:val="24"/>
          <w:szCs w:val="28"/>
        </w:rPr>
        <w:t>31.12.2</w:t>
      </w:r>
      <w:bookmarkStart w:id="0" w:name="_GoBack"/>
      <w:bookmarkEnd w:id="0"/>
      <w:r>
        <w:rPr>
          <w:sz w:val="24"/>
          <w:szCs w:val="28"/>
        </w:rPr>
        <w:t>020</w:t>
      </w:r>
      <w:proofErr w:type="gramEnd"/>
      <w:r>
        <w:rPr>
          <w:sz w:val="24"/>
          <w:szCs w:val="28"/>
        </w:rPr>
        <w:t xml:space="preserve"> celkem 7214 členů evidovaných, či registrovaných v Českém atletickém svazu, což je opět meziroční nárůst o 418 členů. Atleti se v našem kraji sdružují ve 25 oddílech. Máme jeden oddíl, který má více než tisíc šest set členů a je vůbec největším v České republice - SSK Vítkovice a tři oddíly, které mají více než 500 členů - Sokol Opava, Atletika Poruba a Slezan Frýdek-Místek.  V našem kraji pracují dvě SCM - Ostrava a Třinec, dále bylo v našem kraji při šesti oddílech zřízeno Sportovní středisko - SSK Vítkovice, Sokol Opava, Atletika Poruba, TJ TŽ Třinec, Start Havířov a AK EZ Kopřivnice.  Nadále úspěšně pracovalo Sportovní gymnázium D. a E. Zátopkových v Ostravě a Centrum individuálních sportů Ostrava, kde bylo vloni zařazeno 17 atletů. </w:t>
      </w:r>
    </w:p>
    <w:p w:rsidR="002725B3" w:rsidRDefault="002725B3" w:rsidP="002725B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Jedenáctičlenný Výbor MS KAS se i loňském těžkém období sešel 9x s účastí 86 %. Výbor se řídil plánem práce, který byl zaměřen na aktuální atletickou problematiku v daném období. </w:t>
      </w:r>
    </w:p>
    <w:p w:rsidR="002725B3" w:rsidRDefault="002725B3" w:rsidP="002725B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Tradičně to byla příprava halové sezóny, která ještě proběhla normálně, příprava a neustálé upravování letní sezóny, soutěží mimo dráhu, mistrovských i </w:t>
      </w:r>
      <w:proofErr w:type="spellStart"/>
      <w:r>
        <w:rPr>
          <w:sz w:val="24"/>
          <w:szCs w:val="28"/>
        </w:rPr>
        <w:t>nemistrovských</w:t>
      </w:r>
      <w:proofErr w:type="spellEnd"/>
      <w:r>
        <w:rPr>
          <w:sz w:val="24"/>
          <w:szCs w:val="28"/>
        </w:rPr>
        <w:t xml:space="preserve">, školení a doškolování rozhodčích a v neposlední řadě průběžné sledování hospodaření našeho svazu. Pravidelně se jednání výkonného výboru zúčastňovala revizorka Hana </w:t>
      </w:r>
      <w:proofErr w:type="spellStart"/>
      <w:r>
        <w:rPr>
          <w:sz w:val="24"/>
          <w:szCs w:val="28"/>
        </w:rPr>
        <w:t>Valčuhová</w:t>
      </w:r>
      <w:proofErr w:type="spellEnd"/>
      <w:r>
        <w:rPr>
          <w:sz w:val="24"/>
          <w:szCs w:val="28"/>
        </w:rPr>
        <w:t xml:space="preserve"> a krajský manažer Miroslav </w:t>
      </w:r>
      <w:proofErr w:type="spellStart"/>
      <w:r>
        <w:rPr>
          <w:sz w:val="24"/>
          <w:szCs w:val="28"/>
        </w:rPr>
        <w:t>Mařádek</w:t>
      </w:r>
      <w:proofErr w:type="spellEnd"/>
      <w:r>
        <w:rPr>
          <w:sz w:val="24"/>
          <w:szCs w:val="28"/>
        </w:rPr>
        <w:t xml:space="preserve">.   </w:t>
      </w:r>
    </w:p>
    <w:p w:rsidR="002725B3" w:rsidRDefault="002725B3" w:rsidP="002725B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Vraťme se však k atletice jako takové. Přes obrovská omezení se nám v našem kraji podařilo uspořádat drtivou většinu atletických soutěží družstev i jednotlivců a to jak krajských, moravských, tak celostátních. Na omezení nejvíce doplatily školní soutěže. Všem organizátorům patří upřímný dík, za to, že tyto akce zvládly i těchto podmínkách.   </w:t>
      </w:r>
    </w:p>
    <w:p w:rsidR="002725B3" w:rsidRDefault="002725B3" w:rsidP="002725B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Pro budoucnost atletiky je velice pozitivní to, že v loňském roce přibyly do naši krajské atletické mapy další dva regulérní stadióny. K stávajícím ve Vítkovicích, Třinci, Opavě a Frýdku-Místku, jsou to atletické dráhy v Kopřivnici a Krnově. </w:t>
      </w:r>
    </w:p>
    <w:p w:rsidR="002725B3" w:rsidRDefault="002725B3" w:rsidP="002725B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Samozřejmě základem organizace závodů je dostatečný počet rozhodčích. Těch máme k 31. 12. 2020 v našem kraji evidováno celkem 352. Z tohoto počtu je 19 Ústředních rozhodčích, 43 rozhodčích I. třídy, 80 rozhodčích II. třídy a 210 rozhodčích III. třídy. </w:t>
      </w:r>
    </w:p>
    <w:p w:rsidR="002725B3" w:rsidRDefault="002725B3" w:rsidP="002725B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Na závěr bych chtěl za současný výbor Moravskoslezského krajského atletického svazu poděkovat vám všem za vaši práci, kterou jste odvedli na svých oddílech ve prospěch královny sportu, atletiky. </w:t>
      </w:r>
    </w:p>
    <w:p w:rsidR="002725B3" w:rsidRPr="002725B3" w:rsidRDefault="002725B3" w:rsidP="002725B3">
      <w:pPr>
        <w:spacing w:after="0"/>
        <w:jc w:val="both"/>
        <w:rPr>
          <w:sz w:val="8"/>
          <w:szCs w:val="28"/>
        </w:rPr>
      </w:pPr>
    </w:p>
    <w:p w:rsidR="002725B3" w:rsidRDefault="002725B3" w:rsidP="002725B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A za sebe bych chtěl poděkovat všem členům výboru našeho krajského svazu za odvedenou práci. Současně chci ještě říct, že mě bylo velikou ctí spolupracovat předchozích šestnáct let s lidmi, kteří pro atletiku opravdu žili a žijí - Olda Zvolánek, Bobina Zvolánková, </w:t>
      </w:r>
      <w:proofErr w:type="spellStart"/>
      <w:r>
        <w:rPr>
          <w:sz w:val="24"/>
          <w:szCs w:val="28"/>
        </w:rPr>
        <w:t>Vladek</w:t>
      </w:r>
      <w:proofErr w:type="spellEnd"/>
      <w:r>
        <w:rPr>
          <w:sz w:val="24"/>
          <w:szCs w:val="28"/>
        </w:rPr>
        <w:t xml:space="preserve"> Černý, Olda </w:t>
      </w:r>
      <w:proofErr w:type="spellStart"/>
      <w:r>
        <w:rPr>
          <w:sz w:val="24"/>
          <w:szCs w:val="28"/>
        </w:rPr>
        <w:t>Klepek</w:t>
      </w:r>
      <w:proofErr w:type="spellEnd"/>
      <w:r>
        <w:rPr>
          <w:sz w:val="24"/>
          <w:szCs w:val="28"/>
        </w:rPr>
        <w:t xml:space="preserve">, Vašek </w:t>
      </w:r>
      <w:proofErr w:type="spellStart"/>
      <w:r>
        <w:rPr>
          <w:sz w:val="24"/>
          <w:szCs w:val="28"/>
        </w:rPr>
        <w:t>Kubenka</w:t>
      </w:r>
      <w:proofErr w:type="spellEnd"/>
      <w:r>
        <w:rPr>
          <w:sz w:val="24"/>
          <w:szCs w:val="28"/>
        </w:rPr>
        <w:t xml:space="preserve">, Emilka </w:t>
      </w:r>
      <w:proofErr w:type="spellStart"/>
      <w:r>
        <w:rPr>
          <w:sz w:val="24"/>
          <w:szCs w:val="28"/>
        </w:rPr>
        <w:t>Szmeková</w:t>
      </w:r>
      <w:proofErr w:type="spellEnd"/>
      <w:r>
        <w:rPr>
          <w:sz w:val="24"/>
          <w:szCs w:val="28"/>
        </w:rPr>
        <w:t xml:space="preserve">, Jarda Korbel, Hanka </w:t>
      </w:r>
      <w:proofErr w:type="spellStart"/>
      <w:r>
        <w:rPr>
          <w:sz w:val="24"/>
          <w:szCs w:val="28"/>
        </w:rPr>
        <w:t>Valčuhová</w:t>
      </w:r>
      <w:proofErr w:type="spellEnd"/>
      <w:r>
        <w:rPr>
          <w:sz w:val="24"/>
          <w:szCs w:val="28"/>
        </w:rPr>
        <w:t xml:space="preserve">, Michal Buzek a další.  </w:t>
      </w:r>
    </w:p>
    <w:p w:rsidR="002725B3" w:rsidRDefault="002725B3" w:rsidP="002725B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Chci vyjádřit přesvědčení, že nový výbor bude v této práci pokračovat a že atletika bude v našem kraji nadále jedním z nejvýznamnějších sportů.         </w:t>
      </w:r>
      <w:r>
        <w:rPr>
          <w:sz w:val="24"/>
          <w:szCs w:val="28"/>
        </w:rPr>
        <w:tab/>
        <w:t xml:space="preserve">     </w:t>
      </w:r>
    </w:p>
    <w:p w:rsidR="002725B3" w:rsidRDefault="002725B3" w:rsidP="002725B3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Děkuji za pozornost.  </w:t>
      </w:r>
    </w:p>
    <w:p w:rsidR="002725B3" w:rsidRDefault="002725B3" w:rsidP="002725B3">
      <w:pPr>
        <w:spacing w:after="0"/>
        <w:ind w:left="6372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Josef Nejezchleba   </w:t>
      </w:r>
    </w:p>
    <w:p w:rsidR="00730B0C" w:rsidRDefault="00730B0C" w:rsidP="002725B3"/>
    <w:sectPr w:rsidR="00730B0C" w:rsidSect="002725B3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B3"/>
    <w:rsid w:val="002725B3"/>
    <w:rsid w:val="007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72906-B270-42ED-9357-F9DE7486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5B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Nejezchleba</dc:creator>
  <cp:keywords/>
  <dc:description/>
  <cp:lastModifiedBy>Josef Nejezchleba</cp:lastModifiedBy>
  <cp:revision>2</cp:revision>
  <dcterms:created xsi:type="dcterms:W3CDTF">2021-03-17T19:00:00Z</dcterms:created>
  <dcterms:modified xsi:type="dcterms:W3CDTF">2021-03-17T19:03:00Z</dcterms:modified>
</cp:coreProperties>
</file>