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0C" w:rsidRDefault="00C7370C" w:rsidP="00EA44A4">
      <w:pPr>
        <w:jc w:val="both"/>
      </w:pPr>
    </w:p>
    <w:p w:rsidR="00C7370C" w:rsidRDefault="00C7370C" w:rsidP="00EA44A4">
      <w:pPr>
        <w:jc w:val="both"/>
      </w:pPr>
    </w:p>
    <w:p w:rsidR="00105E1B" w:rsidRDefault="00105E1B" w:rsidP="00EA44A4">
      <w:pPr>
        <w:jc w:val="both"/>
      </w:pPr>
    </w:p>
    <w:p w:rsidR="0041132C" w:rsidRPr="006461B4" w:rsidRDefault="00B756D7" w:rsidP="00EA4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Revize </w:t>
      </w:r>
      <w:r w:rsidR="00C20F71">
        <w:rPr>
          <w:sz w:val="24"/>
          <w:szCs w:val="24"/>
        </w:rPr>
        <w:t>účetnictví za rok 2020</w:t>
      </w:r>
      <w:r w:rsidR="006461B4" w:rsidRPr="006461B4">
        <w:rPr>
          <w:sz w:val="24"/>
          <w:szCs w:val="24"/>
        </w:rPr>
        <w:t xml:space="preserve"> -  Moravskoslezského krajského atletického svazu.</w:t>
      </w:r>
    </w:p>
    <w:p w:rsidR="001A5243" w:rsidRDefault="001A5243" w:rsidP="00EA44A4">
      <w:pPr>
        <w:jc w:val="both"/>
      </w:pPr>
    </w:p>
    <w:p w:rsidR="003E6859" w:rsidRDefault="0033649C" w:rsidP="00632E0E">
      <w:pPr>
        <w:pStyle w:val="Bezmezer"/>
        <w:jc w:val="both"/>
      </w:pPr>
      <w:r>
        <w:t>K provedení r</w:t>
      </w:r>
      <w:r w:rsidR="00E8326A">
        <w:t>evize</w:t>
      </w:r>
      <w:r>
        <w:t xml:space="preserve"> účetnictví MS</w:t>
      </w:r>
      <w:r w:rsidR="008027BC">
        <w:t xml:space="preserve"> KAS byly  předloženy veškeré </w:t>
      </w:r>
      <w:r>
        <w:t>d</w:t>
      </w:r>
      <w:r w:rsidR="008027BC">
        <w:t>o</w:t>
      </w:r>
      <w:bookmarkStart w:id="0" w:name="_GoBack"/>
      <w:bookmarkEnd w:id="0"/>
      <w:r>
        <w:t xml:space="preserve">klady, revize </w:t>
      </w:r>
      <w:r w:rsidR="00E8326A">
        <w:t xml:space="preserve"> byla provedena ve dnech</w:t>
      </w:r>
      <w:r w:rsidR="003E6859">
        <w:t xml:space="preserve"> </w:t>
      </w:r>
      <w:r w:rsidR="00BA0EF4">
        <w:t xml:space="preserve"> </w:t>
      </w:r>
      <w:r w:rsidR="00C20F71">
        <w:t>3.3.2021</w:t>
      </w:r>
      <w:r w:rsidR="003E6859">
        <w:t xml:space="preserve"> – </w:t>
      </w:r>
      <w:r w:rsidR="00BA0EF4">
        <w:t xml:space="preserve"> </w:t>
      </w:r>
      <w:r w:rsidR="00C20F71">
        <w:t>5.3.2021</w:t>
      </w:r>
      <w:r>
        <w:t>.</w:t>
      </w:r>
    </w:p>
    <w:p w:rsidR="000E7564" w:rsidRDefault="000E7564" w:rsidP="00632E0E">
      <w:pPr>
        <w:pStyle w:val="Bezmezer"/>
        <w:jc w:val="both"/>
      </w:pPr>
    </w:p>
    <w:p w:rsidR="008A37EB" w:rsidRDefault="008A37EB" w:rsidP="00632E0E">
      <w:pPr>
        <w:pStyle w:val="Bezmezer"/>
        <w:jc w:val="both"/>
      </w:pPr>
    </w:p>
    <w:p w:rsidR="00A86459" w:rsidRDefault="00015B3E" w:rsidP="00015B3E">
      <w:pPr>
        <w:pStyle w:val="Bezmezer"/>
        <w:jc w:val="both"/>
      </w:pPr>
      <w:r>
        <w:t>Při kontrole</w:t>
      </w:r>
      <w:r w:rsidR="00A86459">
        <w:t xml:space="preserve"> byly zjištěny menší nedostatky:</w:t>
      </w:r>
    </w:p>
    <w:p w:rsidR="007325A6" w:rsidRDefault="007325A6" w:rsidP="00015B3E">
      <w:pPr>
        <w:pStyle w:val="Bezmezer"/>
        <w:jc w:val="both"/>
      </w:pPr>
    </w:p>
    <w:p w:rsidR="00766D92" w:rsidRDefault="00141C1B" w:rsidP="00766D92">
      <w:pPr>
        <w:pStyle w:val="Bezmezer"/>
        <w:ind w:left="360"/>
        <w:jc w:val="both"/>
      </w:pPr>
      <w:r w:rsidRPr="001B5835">
        <w:t xml:space="preserve">U </w:t>
      </w:r>
      <w:r w:rsidR="00766D92">
        <w:t xml:space="preserve">dvou přijatých </w:t>
      </w:r>
      <w:r w:rsidRPr="001B5835">
        <w:t>fa</w:t>
      </w:r>
      <w:r w:rsidR="001B5835" w:rsidRPr="001B5835">
        <w:t>ktur</w:t>
      </w:r>
      <w:r w:rsidR="00766D92">
        <w:t xml:space="preserve"> nebyly přiložené objednávky, jedná se o faktury </w:t>
      </w:r>
      <w:r w:rsidR="001B5835" w:rsidRPr="001B5835">
        <w:t xml:space="preserve"> </w:t>
      </w:r>
      <w:r w:rsidR="00766D92">
        <w:t xml:space="preserve">č. </w:t>
      </w:r>
      <w:r w:rsidR="001B5835" w:rsidRPr="001B5835">
        <w:t>2020</w:t>
      </w:r>
      <w:r w:rsidR="00766D92">
        <w:t>-</w:t>
      </w:r>
      <w:r w:rsidR="001B5835" w:rsidRPr="001B5835">
        <w:t>156</w:t>
      </w:r>
      <w:r w:rsidR="00AA6BA9" w:rsidRPr="001B5835">
        <w:t xml:space="preserve">  ze dne </w:t>
      </w:r>
      <w:r w:rsidR="001B5835" w:rsidRPr="001B5835">
        <w:t>7</w:t>
      </w:r>
      <w:r w:rsidR="00AA6BA9" w:rsidRPr="001B5835">
        <w:t>.</w:t>
      </w:r>
      <w:r w:rsidR="001B5835" w:rsidRPr="001B5835">
        <w:t>7</w:t>
      </w:r>
      <w:r w:rsidR="00AA6BA9" w:rsidRPr="001B5835">
        <w:t>.</w:t>
      </w:r>
      <w:r w:rsidR="00766D92">
        <w:t>2020 a  č. 2020 -166  ze dne 22.7.2020.</w:t>
      </w:r>
      <w:r w:rsidR="00502FC8">
        <w:t xml:space="preserve"> </w:t>
      </w:r>
      <w:r w:rsidR="00766D92">
        <w:t xml:space="preserve"> U druhé faktury nebyl také přiložen  předávací protokol.</w:t>
      </w:r>
    </w:p>
    <w:p w:rsidR="00766D92" w:rsidRDefault="00766D92" w:rsidP="00766D92">
      <w:pPr>
        <w:pStyle w:val="Bezmezer"/>
        <w:ind w:left="360"/>
        <w:jc w:val="both"/>
      </w:pPr>
      <w:r>
        <w:t>Vše bylo během kontroly doloženo a tím je vše v pořádku.</w:t>
      </w:r>
    </w:p>
    <w:p w:rsidR="00015B3E" w:rsidRDefault="00015B3E" w:rsidP="00632E0E">
      <w:pPr>
        <w:pStyle w:val="Bezmezer"/>
        <w:jc w:val="both"/>
      </w:pPr>
    </w:p>
    <w:p w:rsidR="008A37EB" w:rsidRDefault="00A86459" w:rsidP="00632E0E">
      <w:pPr>
        <w:pStyle w:val="Bezmezer"/>
        <w:jc w:val="both"/>
      </w:pPr>
      <w:r>
        <w:t>U zakládání jednotlivých</w:t>
      </w:r>
      <w:r w:rsidR="008A37EB">
        <w:t xml:space="preserve"> </w:t>
      </w:r>
      <w:r w:rsidR="008A37EB" w:rsidRPr="008A37EB">
        <w:t xml:space="preserve"> doklad</w:t>
      </w:r>
      <w:r>
        <w:t>ů</w:t>
      </w:r>
      <w:r w:rsidR="008A37EB" w:rsidRPr="008A37EB">
        <w:t xml:space="preserve"> </w:t>
      </w:r>
      <w:r>
        <w:t>nedošlo k žádné změně,</w:t>
      </w:r>
      <w:r w:rsidR="008A37EB" w:rsidRPr="008A37EB">
        <w:t xml:space="preserve"> jsou průběžně zakládány  do složek dle jednotlivých měsíců v časovém sledu </w:t>
      </w:r>
      <w:r w:rsidR="00425F42">
        <w:t xml:space="preserve"> </w:t>
      </w:r>
      <w:r w:rsidR="008A37EB" w:rsidRPr="008A37EB">
        <w:t>jak byly doručeny a zaúčtovány.</w:t>
      </w:r>
    </w:p>
    <w:p w:rsidR="000F57A8" w:rsidRDefault="000F57A8" w:rsidP="00632E0E">
      <w:pPr>
        <w:pStyle w:val="Bezmezer"/>
        <w:jc w:val="both"/>
      </w:pPr>
    </w:p>
    <w:p w:rsidR="008A37EB" w:rsidRPr="008A37EB" w:rsidRDefault="008A37EB" w:rsidP="00632E0E">
      <w:pPr>
        <w:pStyle w:val="Bezmezer"/>
        <w:jc w:val="both"/>
      </w:pPr>
    </w:p>
    <w:p w:rsidR="00187A17" w:rsidRPr="000A4C80" w:rsidRDefault="00187A17" w:rsidP="00632E0E">
      <w:pPr>
        <w:pStyle w:val="Bezmezer"/>
        <w:jc w:val="both"/>
        <w:rPr>
          <w:color w:val="FF0000"/>
        </w:rPr>
      </w:pPr>
    </w:p>
    <w:p w:rsidR="00EC2838" w:rsidRDefault="004700CF" w:rsidP="00632E0E">
      <w:pPr>
        <w:pStyle w:val="Bezmezer"/>
        <w:jc w:val="both"/>
      </w:pPr>
      <w:r>
        <w:t>K vedení účetnictví</w:t>
      </w:r>
      <w:r w:rsidRPr="004700CF">
        <w:t xml:space="preserve"> </w:t>
      </w:r>
      <w:r>
        <w:t>nejsou připomínky</w:t>
      </w:r>
      <w:r w:rsidR="00D20B3C">
        <w:t>.</w:t>
      </w:r>
    </w:p>
    <w:p w:rsidR="00AF1966" w:rsidRDefault="00AF1966" w:rsidP="00372E41">
      <w:pPr>
        <w:pStyle w:val="Bezmezer"/>
        <w:jc w:val="both"/>
      </w:pPr>
    </w:p>
    <w:p w:rsidR="004A098A" w:rsidRDefault="004A098A" w:rsidP="00372E41">
      <w:pPr>
        <w:pStyle w:val="Bezmezer"/>
        <w:jc w:val="both"/>
      </w:pPr>
    </w:p>
    <w:p w:rsidR="004A098A" w:rsidRDefault="004A098A" w:rsidP="00372E41">
      <w:pPr>
        <w:pStyle w:val="Bezmezer"/>
        <w:jc w:val="both"/>
      </w:pPr>
    </w:p>
    <w:p w:rsidR="004A098A" w:rsidRDefault="004A098A" w:rsidP="00372E41">
      <w:pPr>
        <w:pStyle w:val="Bezmezer"/>
        <w:jc w:val="both"/>
      </w:pPr>
    </w:p>
    <w:p w:rsidR="001A5243" w:rsidRDefault="001A5243" w:rsidP="00372E41">
      <w:pPr>
        <w:pStyle w:val="Bezmezer"/>
        <w:jc w:val="both"/>
      </w:pPr>
    </w:p>
    <w:p w:rsidR="001A5243" w:rsidRDefault="001A5243" w:rsidP="00372E41">
      <w:pPr>
        <w:pStyle w:val="Bezmezer"/>
        <w:jc w:val="both"/>
      </w:pPr>
    </w:p>
    <w:p w:rsidR="001A5243" w:rsidRDefault="001A5243" w:rsidP="00372E41">
      <w:pPr>
        <w:pStyle w:val="Bezmezer"/>
        <w:jc w:val="both"/>
      </w:pPr>
    </w:p>
    <w:p w:rsidR="004700CF" w:rsidRDefault="001A5243" w:rsidP="00372E41">
      <w:pPr>
        <w:pStyle w:val="Bezmezer"/>
        <w:jc w:val="both"/>
      </w:pPr>
      <w:r>
        <w:t xml:space="preserve">                                                                                              </w:t>
      </w:r>
      <w:r w:rsidR="004700CF">
        <w:t xml:space="preserve">                  </w:t>
      </w:r>
      <w:r w:rsidR="00887AF3">
        <w:t xml:space="preserve"> </w:t>
      </w:r>
      <w:r w:rsidR="004700CF">
        <w:t xml:space="preserve"> Hana Valčuhová</w:t>
      </w:r>
    </w:p>
    <w:p w:rsidR="001A0F0E" w:rsidRDefault="000F4CA5" w:rsidP="00372E41">
      <w:pPr>
        <w:pStyle w:val="Bezmezer"/>
        <w:ind w:left="4956" w:firstLine="708"/>
        <w:jc w:val="both"/>
      </w:pPr>
      <w:r>
        <w:t>z</w:t>
      </w:r>
      <w:r w:rsidR="001A0F0E">
        <w:t>a revizní komisi</w:t>
      </w:r>
    </w:p>
    <w:p w:rsidR="00305A80" w:rsidRDefault="00A86459" w:rsidP="00305A80">
      <w:pPr>
        <w:pStyle w:val="Bezmezer"/>
        <w:ind w:left="4956" w:firstLine="708"/>
        <w:jc w:val="both"/>
      </w:pPr>
      <w:r>
        <w:t xml:space="preserve">   </w:t>
      </w:r>
      <w:r w:rsidR="00C20F71">
        <w:t>11.3.2021</w:t>
      </w:r>
    </w:p>
    <w:p w:rsidR="00305A80" w:rsidRDefault="00305A80" w:rsidP="00305A80">
      <w:pPr>
        <w:pStyle w:val="Bezmezer"/>
        <w:ind w:left="4956" w:firstLine="708"/>
        <w:jc w:val="both"/>
      </w:pPr>
    </w:p>
    <w:p w:rsidR="006461B4" w:rsidRDefault="004700CF" w:rsidP="001A0F0E">
      <w:pPr>
        <w:pStyle w:val="Bezmezer"/>
        <w:ind w:left="4956" w:firstLine="708"/>
        <w:jc w:val="both"/>
      </w:pPr>
      <w:r>
        <w:t xml:space="preserve">   </w:t>
      </w:r>
    </w:p>
    <w:p w:rsidR="00305A80" w:rsidRDefault="00305A80">
      <w:pPr>
        <w:pStyle w:val="Bezmezer"/>
        <w:ind w:left="4956" w:firstLine="708"/>
        <w:jc w:val="both"/>
      </w:pPr>
    </w:p>
    <w:sectPr w:rsidR="00305A80" w:rsidSect="001C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106"/>
    <w:multiLevelType w:val="hybridMultilevel"/>
    <w:tmpl w:val="CA4AF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3858"/>
    <w:multiLevelType w:val="hybridMultilevel"/>
    <w:tmpl w:val="3B080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A"/>
    <w:rsid w:val="00015B3E"/>
    <w:rsid w:val="00047447"/>
    <w:rsid w:val="00094693"/>
    <w:rsid w:val="000A4C80"/>
    <w:rsid w:val="000B082C"/>
    <w:rsid w:val="000E4D5B"/>
    <w:rsid w:val="000E7564"/>
    <w:rsid w:val="000F1576"/>
    <w:rsid w:val="000F4CA5"/>
    <w:rsid w:val="000F57A8"/>
    <w:rsid w:val="00105E1B"/>
    <w:rsid w:val="00120C14"/>
    <w:rsid w:val="00141C1B"/>
    <w:rsid w:val="00142E56"/>
    <w:rsid w:val="001549E5"/>
    <w:rsid w:val="00161336"/>
    <w:rsid w:val="00161D5D"/>
    <w:rsid w:val="00163E71"/>
    <w:rsid w:val="00187A17"/>
    <w:rsid w:val="00196E1F"/>
    <w:rsid w:val="00197FDC"/>
    <w:rsid w:val="001A0F0E"/>
    <w:rsid w:val="001A2168"/>
    <w:rsid w:val="001A5243"/>
    <w:rsid w:val="001A7F4A"/>
    <w:rsid w:val="001B1A5C"/>
    <w:rsid w:val="001B5835"/>
    <w:rsid w:val="001C0E96"/>
    <w:rsid w:val="001D26C4"/>
    <w:rsid w:val="001F00E3"/>
    <w:rsid w:val="00261A58"/>
    <w:rsid w:val="00291893"/>
    <w:rsid w:val="00305A80"/>
    <w:rsid w:val="00307528"/>
    <w:rsid w:val="0033649C"/>
    <w:rsid w:val="0034659D"/>
    <w:rsid w:val="00372E41"/>
    <w:rsid w:val="00377E5E"/>
    <w:rsid w:val="00386EB5"/>
    <w:rsid w:val="00391541"/>
    <w:rsid w:val="003D62E9"/>
    <w:rsid w:val="003E6859"/>
    <w:rsid w:val="004044AF"/>
    <w:rsid w:val="0041132C"/>
    <w:rsid w:val="00425F42"/>
    <w:rsid w:val="004356FC"/>
    <w:rsid w:val="00445562"/>
    <w:rsid w:val="0045147F"/>
    <w:rsid w:val="00454382"/>
    <w:rsid w:val="004700CF"/>
    <w:rsid w:val="004731D6"/>
    <w:rsid w:val="004A098A"/>
    <w:rsid w:val="004A5CBC"/>
    <w:rsid w:val="004B3680"/>
    <w:rsid w:val="004F5AF3"/>
    <w:rsid w:val="005011C5"/>
    <w:rsid w:val="00502FC8"/>
    <w:rsid w:val="00547D19"/>
    <w:rsid w:val="0055394C"/>
    <w:rsid w:val="00555911"/>
    <w:rsid w:val="005735A2"/>
    <w:rsid w:val="00575758"/>
    <w:rsid w:val="005961CA"/>
    <w:rsid w:val="005D447E"/>
    <w:rsid w:val="00632E0E"/>
    <w:rsid w:val="006461B4"/>
    <w:rsid w:val="00663AFB"/>
    <w:rsid w:val="006711AB"/>
    <w:rsid w:val="006806B8"/>
    <w:rsid w:val="006965A1"/>
    <w:rsid w:val="007325A6"/>
    <w:rsid w:val="00766D92"/>
    <w:rsid w:val="007845F3"/>
    <w:rsid w:val="007A1D21"/>
    <w:rsid w:val="007B600A"/>
    <w:rsid w:val="008027BC"/>
    <w:rsid w:val="00856988"/>
    <w:rsid w:val="00887AF3"/>
    <w:rsid w:val="008A37EB"/>
    <w:rsid w:val="008B1E33"/>
    <w:rsid w:val="008D6744"/>
    <w:rsid w:val="008E1CE4"/>
    <w:rsid w:val="008F3013"/>
    <w:rsid w:val="008F3AEC"/>
    <w:rsid w:val="00900D50"/>
    <w:rsid w:val="00907AD1"/>
    <w:rsid w:val="0095678D"/>
    <w:rsid w:val="00984964"/>
    <w:rsid w:val="009F16DF"/>
    <w:rsid w:val="00A02898"/>
    <w:rsid w:val="00A33CE0"/>
    <w:rsid w:val="00A37E3E"/>
    <w:rsid w:val="00A679A6"/>
    <w:rsid w:val="00A76304"/>
    <w:rsid w:val="00A8359D"/>
    <w:rsid w:val="00A86459"/>
    <w:rsid w:val="00AA5B43"/>
    <w:rsid w:val="00AA6BA9"/>
    <w:rsid w:val="00AC15E6"/>
    <w:rsid w:val="00AF1966"/>
    <w:rsid w:val="00B06A3A"/>
    <w:rsid w:val="00B143A2"/>
    <w:rsid w:val="00B26D7C"/>
    <w:rsid w:val="00B570B1"/>
    <w:rsid w:val="00B60817"/>
    <w:rsid w:val="00B70422"/>
    <w:rsid w:val="00B75690"/>
    <w:rsid w:val="00B756D7"/>
    <w:rsid w:val="00BA0EF4"/>
    <w:rsid w:val="00BB7634"/>
    <w:rsid w:val="00C2071B"/>
    <w:rsid w:val="00C20F71"/>
    <w:rsid w:val="00C302D8"/>
    <w:rsid w:val="00C34399"/>
    <w:rsid w:val="00C536DB"/>
    <w:rsid w:val="00C7370C"/>
    <w:rsid w:val="00C834F0"/>
    <w:rsid w:val="00C83E46"/>
    <w:rsid w:val="00C95EAE"/>
    <w:rsid w:val="00C960FD"/>
    <w:rsid w:val="00CB2727"/>
    <w:rsid w:val="00CC2F97"/>
    <w:rsid w:val="00CD18B5"/>
    <w:rsid w:val="00CE2F8E"/>
    <w:rsid w:val="00D20B3C"/>
    <w:rsid w:val="00DC3F66"/>
    <w:rsid w:val="00DC408B"/>
    <w:rsid w:val="00DC6758"/>
    <w:rsid w:val="00DE5715"/>
    <w:rsid w:val="00DE74B1"/>
    <w:rsid w:val="00E234CB"/>
    <w:rsid w:val="00E2354C"/>
    <w:rsid w:val="00E503E6"/>
    <w:rsid w:val="00E632E0"/>
    <w:rsid w:val="00E71216"/>
    <w:rsid w:val="00E802E3"/>
    <w:rsid w:val="00E8125D"/>
    <w:rsid w:val="00E8326A"/>
    <w:rsid w:val="00EA44A4"/>
    <w:rsid w:val="00EC2838"/>
    <w:rsid w:val="00ED6225"/>
    <w:rsid w:val="00EE4E98"/>
    <w:rsid w:val="00F270BD"/>
    <w:rsid w:val="00F35605"/>
    <w:rsid w:val="00F403F4"/>
    <w:rsid w:val="00F823E9"/>
    <w:rsid w:val="00F9734C"/>
    <w:rsid w:val="00FB119A"/>
    <w:rsid w:val="00FC193E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DA08"/>
  <w15:chartTrackingRefBased/>
  <w15:docId w15:val="{67991DD6-5EC4-48D9-A474-2386C80C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E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326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</dc:creator>
  <cp:keywords/>
  <cp:lastModifiedBy>Hana Valčuhová</cp:lastModifiedBy>
  <cp:revision>8</cp:revision>
  <cp:lastPrinted>2012-03-30T04:58:00Z</cp:lastPrinted>
  <dcterms:created xsi:type="dcterms:W3CDTF">2021-03-10T08:49:00Z</dcterms:created>
  <dcterms:modified xsi:type="dcterms:W3CDTF">2021-03-11T15:20:00Z</dcterms:modified>
</cp:coreProperties>
</file>